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Hlk200718501"/>
    <w:p w14:paraId="78D387E5" w14:textId="4B317D8D" w:rsidR="008A0BEA" w:rsidRPr="00706F52" w:rsidRDefault="00C61B24" w:rsidP="008A0BEA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bCs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44AA66AF" wp14:editId="0DA20614">
                <wp:simplePos x="0" y="0"/>
                <wp:positionH relativeFrom="margin">
                  <wp:posOffset>3511550</wp:posOffset>
                </wp:positionH>
                <wp:positionV relativeFrom="paragraph">
                  <wp:posOffset>-127635</wp:posOffset>
                </wp:positionV>
                <wp:extent cx="1830070" cy="277091"/>
                <wp:effectExtent l="0" t="0" r="17780" b="27940"/>
                <wp:wrapNone/>
                <wp:docPr id="1" name="正方形/長方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30070" cy="27709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2D423B86" w14:textId="77777777" w:rsidR="00C61B24" w:rsidRPr="007857F0" w:rsidRDefault="00C61B24" w:rsidP="00C61B24">
                            <w:pPr>
                              <w:adjustRightInd w:val="0"/>
                              <w:snapToGrid w:val="0"/>
                              <w:jc w:val="center"/>
                              <w:rPr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7857F0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記入例（運送事業者）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4AA66AF" id="正方形/長方形 1" o:spid="_x0000_s1026" style="position:absolute;left:0;text-align:left;margin-left:276.5pt;margin-top:-10.05pt;width:144.1pt;height:21.8pt;z-index:2517166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" fillcolor="window" strokecolor="windowText">
                <v:textbox>
                  <w:txbxContent>
                    <w:p w14:paraId="2D423B86" w14:textId="77777777" w:rsidR="00C61B24" w:rsidRPr="007857F0" w:rsidRDefault="00C61B24" w:rsidP="00C61B24">
                      <w:pPr>
                        <w:adjustRightInd w:val="0"/>
                        <w:snapToGrid w:val="0"/>
                        <w:jc w:val="center"/>
                        <w:rPr>
                          <w:b/>
                          <w:bCs/>
                          <w:color w:val="FF0000"/>
                          <w:sz w:val="22"/>
                          <w:szCs w:val="22"/>
                        </w:rPr>
                      </w:pPr>
                      <w:r w:rsidRPr="007857F0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記入例（運送事業者）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CC3E02"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6EDDB788" wp14:editId="49B7CE3C">
                <wp:simplePos x="0" y="0"/>
                <wp:positionH relativeFrom="column">
                  <wp:posOffset>1168400</wp:posOffset>
                </wp:positionH>
                <wp:positionV relativeFrom="paragraph">
                  <wp:posOffset>-191135</wp:posOffset>
                </wp:positionV>
                <wp:extent cx="954232" cy="315191"/>
                <wp:effectExtent l="57150" t="38100" r="398780" b="104140"/>
                <wp:wrapNone/>
                <wp:docPr id="27" name="吹き出し: 角を丸めた四角形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4232" cy="315191"/>
                        </a:xfrm>
                        <a:prstGeom prst="wedgeRoundRectCallout">
                          <a:avLst>
                            <a:gd name="adj1" fmla="val 90531"/>
                            <a:gd name="adj2" fmla="val -27871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358BDECF" w14:textId="77777777" w:rsidR="00CC3E02" w:rsidRPr="0027654F" w:rsidRDefault="00CC3E02" w:rsidP="00CC3E02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捨て印を押印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EDDB788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吹き出し: 角を丸めた四角形 27" o:spid="_x0000_s1026" type="#_x0000_t62" style="position:absolute;left:0;text-align:left;margin-left:92pt;margin-top:-15.05pt;width:75.15pt;height:24.8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" adj="30355,4780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358BDECF" w14:textId="77777777" w:rsidR="00CC3E02" w:rsidRPr="0027654F" w:rsidRDefault="00CC3E02" w:rsidP="00CC3E02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捨て印を押印</w:t>
                      </w:r>
                    </w:p>
                  </w:txbxContent>
                </v:textbox>
              </v:shape>
            </w:pict>
          </mc:Fallback>
        </mc:AlternateContent>
      </w:r>
      <w:r w:rsidR="004F204B" w:rsidRPr="00706F52"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78D38BFB" wp14:editId="78D38BFC">
                <wp:simplePos x="0" y="0"/>
                <wp:positionH relativeFrom="margin">
                  <wp:align>center</wp:align>
                </wp:positionH>
                <wp:positionV relativeFrom="paragraph">
                  <wp:posOffset>-398145</wp:posOffset>
                </wp:positionV>
                <wp:extent cx="428625" cy="428625"/>
                <wp:effectExtent l="0" t="0" r="28575" b="28575"/>
                <wp:wrapNone/>
                <wp:docPr id="18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8625" cy="4286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78D38C1B" w14:textId="77777777" w:rsidR="0045187C" w:rsidRPr="004C096F" w:rsidRDefault="0045187C" w:rsidP="004F204B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 w:rsidRPr="004C096F">
                              <w:rPr>
                                <w:rFonts w:hint="eastAsia"/>
                                <w:sz w:val="18"/>
                              </w:rPr>
                              <w:t>捨印</w:t>
                            </w:r>
                          </w:p>
                        </w:txbxContent>
                      </wps:txbx>
                      <wps:bodyPr rot="0" vert="eaVert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8D38BFB" id="Oval 11" o:spid="_x0000_s1027" style="position:absolute;left:0;text-align:left;margin-left:0;margin-top:-31.35pt;width:33.75pt;height:33.75pt;z-index:25169408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">
                <v:stroke dashstyle="1 1" endcap="round"/>
                <v:textbox style="layout-flow:vertical-ideographic" inset="0,0,0,0">
                  <w:txbxContent>
                    <w:p w14:paraId="78D38C1B" w14:textId="77777777" w:rsidR="0045187C" w:rsidRPr="004C096F" w:rsidRDefault="0045187C" w:rsidP="004F204B">
                      <w:pPr>
                        <w:jc w:val="center"/>
                        <w:rPr>
                          <w:sz w:val="18"/>
                        </w:rPr>
                      </w:pPr>
                      <w:r w:rsidRPr="004C096F">
                        <w:rPr>
                          <w:rFonts w:hint="eastAsia"/>
                          <w:sz w:val="18"/>
                        </w:rPr>
                        <w:t>捨印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="004F204B" w:rsidRPr="00706F52">
        <w:rPr>
          <w:rFonts w:asciiTheme="minorEastAsia" w:eastAsiaTheme="minorEastAsia" w:hAnsiTheme="minorEastAsia" w:cs="ＭＳ 明朝" w:hint="eastAsia"/>
          <w:bCs/>
          <w:kern w:val="0"/>
          <w:sz w:val="22"/>
        </w:rPr>
        <w:t xml:space="preserve"> </w:t>
      </w:r>
      <w:r w:rsidR="008A0BEA" w:rsidRPr="00706F52">
        <w:rPr>
          <w:rFonts w:asciiTheme="minorEastAsia" w:eastAsiaTheme="minorEastAsia" w:hAnsiTheme="minorEastAsia" w:cs="ＭＳ 明朝" w:hint="eastAsia"/>
          <w:bCs/>
          <w:kern w:val="0"/>
          <w:sz w:val="22"/>
        </w:rPr>
        <w:t>(様式第</w:t>
      </w:r>
      <w:r w:rsidR="0054679C" w:rsidRPr="00706F52">
        <w:rPr>
          <w:rFonts w:asciiTheme="minorEastAsia" w:eastAsiaTheme="minorEastAsia" w:hAnsiTheme="minorEastAsia" w:cs="ＭＳ 明朝" w:hint="eastAsia"/>
          <w:bCs/>
          <w:kern w:val="0"/>
          <w:sz w:val="22"/>
        </w:rPr>
        <w:t>２</w:t>
      </w:r>
      <w:r w:rsidR="008A0BEA" w:rsidRPr="00706F52">
        <w:rPr>
          <w:rFonts w:asciiTheme="minorEastAsia" w:eastAsiaTheme="minorEastAsia" w:hAnsiTheme="minorEastAsia" w:cs="ＭＳ 明朝" w:hint="eastAsia"/>
          <w:bCs/>
          <w:kern w:val="0"/>
          <w:sz w:val="22"/>
        </w:rPr>
        <w:t xml:space="preserve">)　　　　　　　　　　　　　</w:t>
      </w:r>
    </w:p>
    <w:p w14:paraId="78D387E6" w14:textId="14EE89A1" w:rsidR="008A0BEA" w:rsidRPr="00706F52" w:rsidRDefault="00CC3E02" w:rsidP="002D2E8C">
      <w:pPr>
        <w:wordWrap w:val="0"/>
        <w:overflowPunct w:val="0"/>
        <w:spacing w:line="284" w:lineRule="exact"/>
        <w:ind w:right="220"/>
        <w:jc w:val="righ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0202D29C" wp14:editId="369E37C0">
                <wp:simplePos x="0" y="0"/>
                <wp:positionH relativeFrom="margin">
                  <wp:posOffset>2176145</wp:posOffset>
                </wp:positionH>
                <wp:positionV relativeFrom="paragraph">
                  <wp:posOffset>17145</wp:posOffset>
                </wp:positionV>
                <wp:extent cx="1039091" cy="304049"/>
                <wp:effectExtent l="0" t="0" r="8890" b="1270"/>
                <wp:wrapNone/>
                <wp:docPr id="2" name="正方形/長方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9091" cy="304049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4246D7C2" w14:textId="41C8A040" w:rsidR="00CC3E02" w:rsidRPr="007C7E20" w:rsidRDefault="00BF2B9D" w:rsidP="00CC3E02">
                            <w:pPr>
                              <w:jc w:val="center"/>
                              <w:rPr>
                                <w:color w:val="FFFFFF" w:themeColor="background1"/>
                                <w:sz w:val="22"/>
                                <w:szCs w:val="28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hint="eastAsia"/>
                                <w:color w:val="FFFFFF" w:themeColor="background1"/>
                                <w:sz w:val="22"/>
                                <w:szCs w:val="28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実施</w:t>
                            </w:r>
                            <w:r w:rsidR="00CC3E02">
                              <w:rPr>
                                <w:rFonts w:hint="eastAsia"/>
                                <w:color w:val="FFFFFF" w:themeColor="background1"/>
                                <w:sz w:val="22"/>
                                <w:szCs w:val="28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後</w:t>
                            </w:r>
                            <w:r w:rsidR="00CC3E02" w:rsidRPr="007C7E20">
                              <w:rPr>
                                <w:rFonts w:hint="eastAsia"/>
                                <w:color w:val="FFFFFF" w:themeColor="background1"/>
                                <w:sz w:val="22"/>
                                <w:szCs w:val="28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申請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202D29C" id="正方形/長方形 2" o:spid="_x0000_s1028" style="position:absolute;left:0;text-align:left;margin-left:171.35pt;margin-top:1.35pt;width:81.8pt;height:23.95pt;z-index:251698176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" fillcolor="red" stroked="f" strokeweight="2pt">
                <v:textbox>
                  <w:txbxContent>
                    <w:p w14:paraId="4246D7C2" w14:textId="41C8A040" w:rsidR="00CC3E02" w:rsidRPr="007C7E20" w:rsidRDefault="00BF2B9D" w:rsidP="00CC3E02">
                      <w:pPr>
                        <w:jc w:val="center"/>
                        <w:rPr>
                          <w:color w:val="FFFFFF" w:themeColor="background1"/>
                          <w:sz w:val="22"/>
                          <w:szCs w:val="28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hint="eastAsia"/>
                          <w:color w:val="FFFFFF" w:themeColor="background1"/>
                          <w:sz w:val="22"/>
                          <w:szCs w:val="28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  <w:t>実施</w:t>
                      </w:r>
                      <w:r w:rsidR="00CC3E02">
                        <w:rPr>
                          <w:rFonts w:hint="eastAsia"/>
                          <w:color w:val="FFFFFF" w:themeColor="background1"/>
                          <w:sz w:val="22"/>
                          <w:szCs w:val="28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  <w:t>後</w:t>
                      </w:r>
                      <w:r w:rsidR="00CC3E02" w:rsidRPr="007C7E20">
                        <w:rPr>
                          <w:rFonts w:hint="eastAsia"/>
                          <w:color w:val="FFFFFF" w:themeColor="background1"/>
                          <w:sz w:val="22"/>
                          <w:szCs w:val="28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  <w:t>申請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2D2E8C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 xml:space="preserve">貴社で任意の番号　</w:t>
      </w:r>
      <w:r w:rsidR="002D2E8C" w:rsidRPr="002D2E8C">
        <w:rPr>
          <w:rFonts w:asciiTheme="minorEastAsia" w:eastAsiaTheme="minorEastAsia" w:hAnsiTheme="minorEastAsia" w:cs="ＭＳ 明朝" w:hint="eastAsia"/>
          <w:kern w:val="0"/>
          <w:sz w:val="22"/>
        </w:rPr>
        <w:t>番</w:t>
      </w:r>
      <w:r w:rsidR="008A0BEA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号</w:t>
      </w:r>
    </w:p>
    <w:p w14:paraId="78D387E7" w14:textId="6198D55A" w:rsidR="008A0BEA" w:rsidRPr="00706F52" w:rsidRDefault="00CC3E02" w:rsidP="008A0BEA">
      <w:pPr>
        <w:wordWrap w:val="0"/>
        <w:overflowPunct w:val="0"/>
        <w:spacing w:line="284" w:lineRule="exact"/>
        <w:jc w:val="righ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CC3E02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令和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７</w:t>
      </w:r>
      <w:r w:rsidR="00904642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年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●</w:t>
      </w:r>
      <w:r w:rsidR="00904642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月</w:t>
      </w:r>
      <w:r w:rsidRPr="00CC3E02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●●</w:t>
      </w:r>
      <w:r w:rsidR="008A0BEA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日　</w:t>
      </w:r>
    </w:p>
    <w:p w14:paraId="78D387E8" w14:textId="4CC0611E" w:rsidR="00277442" w:rsidRPr="00706F52" w:rsidRDefault="00CC3E02" w:rsidP="00277442">
      <w:pPr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136ED645" wp14:editId="407E25AF">
                <wp:simplePos x="0" y="0"/>
                <wp:positionH relativeFrom="column">
                  <wp:posOffset>4102873</wp:posOffset>
                </wp:positionH>
                <wp:positionV relativeFrom="paragraph">
                  <wp:posOffset>19023</wp:posOffset>
                </wp:positionV>
                <wp:extent cx="1404815" cy="314960"/>
                <wp:effectExtent l="57150" t="38100" r="81280" b="466090"/>
                <wp:wrapNone/>
                <wp:docPr id="35" name="吹き出し: 角を丸めた四角形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4815" cy="314960"/>
                        </a:xfrm>
                        <a:prstGeom prst="wedgeRoundRectCallout">
                          <a:avLst>
                            <a:gd name="adj1" fmla="val 39645"/>
                            <a:gd name="adj2" fmla="val 161955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71100F1A" w14:textId="77777777" w:rsidR="00CC3E02" w:rsidRPr="0027654F" w:rsidRDefault="00CC3E02" w:rsidP="00CC3E02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実印</w:t>
                            </w: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を押印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すること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6ED645" id="吹き出し: 角を丸めた四角形 35" o:spid="_x0000_s1029" type="#_x0000_t62" style="position:absolute;left:0;text-align:left;margin-left:323.05pt;margin-top:1.5pt;width:110.6pt;height:24.8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" adj="19363,45782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71100F1A" w14:textId="77777777" w:rsidR="00CC3E02" w:rsidRPr="0027654F" w:rsidRDefault="00CC3E02" w:rsidP="00CC3E02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実印</w:t>
                      </w: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を押印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すること</w:t>
                      </w:r>
                    </w:p>
                  </w:txbxContent>
                </v:textbox>
              </v:shape>
            </w:pict>
          </mc:Fallback>
        </mc:AlternateContent>
      </w:r>
      <w:r w:rsidR="00AB310A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</w:t>
      </w:r>
      <w:r w:rsidR="00277442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公益社団法人　全日本トラック協会</w:t>
      </w:r>
    </w:p>
    <w:p w14:paraId="78D387E9" w14:textId="15E9FDF5" w:rsidR="008A0BEA" w:rsidRPr="00706F52" w:rsidRDefault="00277442" w:rsidP="00277442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会　長　　</w:t>
      </w:r>
      <w:r w:rsidR="00926ED1">
        <w:rPr>
          <w:rFonts w:asciiTheme="minorEastAsia" w:eastAsiaTheme="minorEastAsia" w:hAnsiTheme="minorEastAsia" w:cs="ＭＳ 明朝" w:hint="eastAsia"/>
          <w:kern w:val="0"/>
          <w:sz w:val="22"/>
        </w:rPr>
        <w:t>寺　岡　洋　一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殿</w:t>
      </w:r>
    </w:p>
    <w:p w14:paraId="78D387EA" w14:textId="0B504661" w:rsidR="008A0BEA" w:rsidRPr="00CC3E02" w:rsidRDefault="00CC3E02" w:rsidP="00CC0392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color w:val="FF0000"/>
          <w:spacing w:val="10"/>
          <w:kern w:val="0"/>
          <w:sz w:val="22"/>
        </w:rPr>
      </w:pPr>
      <w:r>
        <w:rPr>
          <w:rFonts w:asciiTheme="minorEastAsia" w:eastAsiaTheme="minorEastAsia" w:hAnsiTheme="minorEastAsia" w:cs="ＭＳ 明朝" w:hint="eastAsia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2A3E72E6" wp14:editId="60F465C5">
                <wp:simplePos x="0" y="0"/>
                <wp:positionH relativeFrom="margin">
                  <wp:align>left</wp:align>
                </wp:positionH>
                <wp:positionV relativeFrom="paragraph">
                  <wp:posOffset>48287</wp:posOffset>
                </wp:positionV>
                <wp:extent cx="2076450" cy="744220"/>
                <wp:effectExtent l="57150" t="38100" r="400050" b="93980"/>
                <wp:wrapNone/>
                <wp:docPr id="3" name="吹き出し: 角を丸めた四角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6450" cy="744220"/>
                        </a:xfrm>
                        <a:prstGeom prst="wedgeRoundRectCallout">
                          <a:avLst>
                            <a:gd name="adj1" fmla="val 66864"/>
                            <a:gd name="adj2" fmla="val 21043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2234E692" w14:textId="77777777" w:rsidR="00CC3E02" w:rsidRPr="007C7E20" w:rsidRDefault="00CC3E02" w:rsidP="00CC3E02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国税庁長官が全ての企業等に割り当てた番号。</w:t>
                            </w: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HP</w:t>
                            </w: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で「法人番号」で検索して自社の番号を</w:t>
                            </w: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記入</w:t>
                            </w: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してください。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3E72E6" id="吹き出し: 角を丸めた四角形 3" o:spid="_x0000_s1030" type="#_x0000_t62" style="position:absolute;left:0;text-align:left;margin-left:0;margin-top:3.8pt;width:163.5pt;height:58.6pt;z-index:25170227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" adj="25243,15345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2234E692" w14:textId="77777777" w:rsidR="00CC3E02" w:rsidRPr="007C7E20" w:rsidRDefault="00CC3E02" w:rsidP="00CC3E02">
                      <w:pPr>
                        <w:adjustRightInd w:val="0"/>
                        <w:snapToGrid w:val="0"/>
                        <w:jc w:val="left"/>
                        <w:rPr>
                          <w:sz w:val="18"/>
                          <w:szCs w:val="21"/>
                        </w:rPr>
                      </w:pP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国税庁長官が全ての企業等に割り当てた番号。</w:t>
                      </w: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HP</w:t>
                      </w: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で「法人番号」で検索して自社の番号を</w:t>
                      </w:r>
                      <w:r>
                        <w:rPr>
                          <w:rFonts w:hint="eastAsia"/>
                          <w:sz w:val="18"/>
                          <w:szCs w:val="21"/>
                        </w:rPr>
                        <w:t>記入</w:t>
                      </w: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してください。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CC0392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</w:t>
      </w:r>
      <w:r w:rsidR="008A0BEA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住　　　　所</w:t>
      </w:r>
      <w:r w:rsidR="007F0603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東京都千代田区霞が関１－１</w:t>
      </w:r>
    </w:p>
    <w:p w14:paraId="78D387EB" w14:textId="199C83A1" w:rsidR="008A0BEA" w:rsidRPr="00706F52" w:rsidRDefault="008A0BEA" w:rsidP="00CC0392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氏名又は名称</w:t>
      </w:r>
      <w:r w:rsidR="00904642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</w:t>
      </w:r>
      <w:r w:rsidR="00CC3E02" w:rsidRPr="00CC3E02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株式会社国土交通運送</w:t>
      </w:r>
    </w:p>
    <w:p w14:paraId="78D387EC" w14:textId="63AD9FE7" w:rsidR="008A0BEA" w:rsidRPr="00706F52" w:rsidRDefault="008A0BEA" w:rsidP="00CC0392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</w:t>
      </w:r>
      <w:r w:rsidRPr="004D5495">
        <w:rPr>
          <w:rFonts w:asciiTheme="minorEastAsia" w:eastAsiaTheme="minorEastAsia" w:hAnsiTheme="minorEastAsia" w:cs="ＭＳ 明朝" w:hint="eastAsia"/>
          <w:spacing w:val="27"/>
          <w:kern w:val="0"/>
          <w:sz w:val="22"/>
          <w:fitText w:val="1320" w:id="574409985"/>
        </w:rPr>
        <w:t>代表者氏</w:t>
      </w:r>
      <w:r w:rsidRPr="004D5495">
        <w:rPr>
          <w:rFonts w:asciiTheme="minorEastAsia" w:eastAsiaTheme="minorEastAsia" w:hAnsiTheme="minorEastAsia" w:cs="ＭＳ 明朝" w:hint="eastAsia"/>
          <w:spacing w:val="2"/>
          <w:kern w:val="0"/>
          <w:sz w:val="22"/>
          <w:fitText w:val="1320" w:id="574409985"/>
        </w:rPr>
        <w:t>名</w:t>
      </w:r>
      <w:r w:rsidR="00904642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</w:t>
      </w:r>
      <w:r w:rsidR="00CC3E02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 xml:space="preserve">代表取締役　国土太郎　</w:t>
      </w:r>
      <w:r w:rsidR="00904642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 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印</w:t>
      </w:r>
    </w:p>
    <w:p w14:paraId="78D387ED" w14:textId="26354F7B" w:rsidR="00CC0392" w:rsidRPr="00706F52" w:rsidRDefault="00CC0392" w:rsidP="00CC0392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</w:t>
      </w:r>
      <w:r w:rsidR="00EC2EC6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法人番号（</w:t>
      </w:r>
      <w:r w:rsidRPr="00706F52">
        <w:rPr>
          <w:rFonts w:asciiTheme="minorEastAsia" w:eastAsiaTheme="minorEastAsia" w:hAnsiTheme="minorEastAsia" w:cs="ＭＳ 明朝" w:hint="eastAsia"/>
          <w:spacing w:val="-20"/>
          <w:w w:val="80"/>
          <w:kern w:val="0"/>
          <w:sz w:val="22"/>
        </w:rPr>
        <w:t>数字</w:t>
      </w:r>
      <w:r w:rsidR="00EC2EC6" w:rsidRPr="00706F52">
        <w:rPr>
          <w:rFonts w:asciiTheme="minorEastAsia" w:eastAsiaTheme="minorEastAsia" w:hAnsiTheme="minorEastAsia" w:cs="ＭＳ 明朝" w:hint="eastAsia"/>
          <w:spacing w:val="-20"/>
          <w:w w:val="80"/>
          <w:kern w:val="0"/>
          <w:sz w:val="22"/>
        </w:rPr>
        <w:t>13</w:t>
      </w:r>
      <w:r w:rsidRPr="00706F52">
        <w:rPr>
          <w:rFonts w:asciiTheme="minorEastAsia" w:eastAsiaTheme="minorEastAsia" w:hAnsiTheme="minorEastAsia" w:cs="ＭＳ 明朝" w:hint="eastAsia"/>
          <w:spacing w:val="-20"/>
          <w:w w:val="80"/>
          <w:kern w:val="0"/>
          <w:sz w:val="22"/>
        </w:rPr>
        <w:t>桁）</w:t>
      </w:r>
      <w:r w:rsidR="00874029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 </w:t>
      </w:r>
      <w:r w:rsidR="005D7617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1234567890123</w:t>
      </w:r>
      <w:r w:rsidR="00874029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          </w:t>
      </w:r>
    </w:p>
    <w:p w14:paraId="78D387EE" w14:textId="0BD5AA77" w:rsidR="00377758" w:rsidRPr="00706F52" w:rsidRDefault="00377758" w:rsidP="00377758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</w:t>
      </w:r>
      <w:r w:rsidR="000F06BE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（貸渡先</w:t>
      </w:r>
      <w:r w:rsidR="000F06BE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等の名称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）</w:t>
      </w:r>
    </w:p>
    <w:p w14:paraId="78D387EF" w14:textId="77777777" w:rsidR="00262218" w:rsidRPr="00706F52" w:rsidRDefault="00262218" w:rsidP="005378CC">
      <w:pPr>
        <w:overflowPunct w:val="0"/>
        <w:spacing w:line="8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16"/>
        </w:rPr>
      </w:pPr>
    </w:p>
    <w:p w14:paraId="31DEA6FB" w14:textId="42731677" w:rsidR="0098139D" w:rsidRPr="00706F52" w:rsidRDefault="0011126D" w:rsidP="00FD0A6C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令和</w:t>
      </w:r>
      <w:r w:rsidR="004E4BAC">
        <w:rPr>
          <w:rFonts w:asciiTheme="minorEastAsia" w:eastAsiaTheme="minorEastAsia" w:hAnsiTheme="minorEastAsia" w:cs="ＭＳ 明朝" w:hint="eastAsia"/>
          <w:kern w:val="0"/>
          <w:sz w:val="22"/>
        </w:rPr>
        <w:t>６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年度</w:t>
      </w:r>
      <w:r w:rsidR="00AC6E54"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</w:t>
      </w:r>
      <w:r w:rsidR="00ED01CD" w:rsidRPr="00706F52">
        <w:rPr>
          <w:rFonts w:asciiTheme="minorEastAsia" w:eastAsiaTheme="minorEastAsia" w:hAnsiTheme="minorEastAsia" w:hint="eastAsia"/>
          <w:sz w:val="22"/>
          <w:szCs w:val="22"/>
        </w:rPr>
        <w:t>費補助金</w:t>
      </w:r>
      <w:r w:rsidR="0049120B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</w:t>
      </w:r>
      <w:r w:rsidR="008A0BEA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交付申請書兼実績報告書</w:t>
      </w:r>
    </w:p>
    <w:p w14:paraId="78D387F1" w14:textId="20B80A70" w:rsidR="00FD0A6C" w:rsidRPr="00706F52" w:rsidRDefault="00FD0A6C" w:rsidP="00AC6E54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（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中小</w:t>
      </w:r>
      <w:r w:rsidR="004E4BAC">
        <w:rPr>
          <w:rFonts w:asciiTheme="minorEastAsia" w:eastAsiaTheme="minorEastAsia" w:hAnsiTheme="minorEastAsia" w:cs="ＭＳ 明朝" w:hint="eastAsia"/>
          <w:kern w:val="0"/>
          <w:sz w:val="22"/>
        </w:rPr>
        <w:t>物流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事業者</w:t>
      </w:r>
      <w:r w:rsidR="004E4BAC">
        <w:rPr>
          <w:rFonts w:asciiTheme="minorEastAsia" w:eastAsiaTheme="minorEastAsia" w:hAnsiTheme="minorEastAsia" w:cs="ＭＳ 明朝" w:hint="eastAsia"/>
          <w:kern w:val="0"/>
          <w:sz w:val="22"/>
        </w:rPr>
        <w:t>の労働生産性向上事業（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テールゲートリフター</w:t>
      </w:r>
      <w:r w:rsidR="0011126D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等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導入</w:t>
      </w:r>
      <w:r w:rsidR="00912812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等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支援</w:t>
      </w:r>
      <w:r w:rsidR="004E4BAC"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</w:p>
    <w:p w14:paraId="78D387F2" w14:textId="77777777" w:rsidR="00FD0A6C" w:rsidRPr="00706F52" w:rsidRDefault="00FD0A6C" w:rsidP="005378CC">
      <w:pPr>
        <w:overflowPunct w:val="0"/>
        <w:spacing w:line="8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</w:p>
    <w:p w14:paraId="78D387F5" w14:textId="1D6D0F1F" w:rsidR="008A0BEA" w:rsidRPr="00706F52" w:rsidRDefault="00AB310A" w:rsidP="005378CC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4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下記により</w:t>
      </w:r>
      <w:r w:rsidR="0011126D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令和</w:t>
      </w:r>
      <w:r w:rsidR="004E4BAC">
        <w:rPr>
          <w:rFonts w:asciiTheme="minorEastAsia" w:eastAsiaTheme="minorEastAsia" w:hAnsiTheme="minorEastAsia" w:cs="ＭＳ 明朝" w:hint="eastAsia"/>
          <w:kern w:val="0"/>
          <w:sz w:val="22"/>
        </w:rPr>
        <w:t>６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年度</w:t>
      </w:r>
      <w:r w:rsidR="00AC6E54"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</w:t>
      </w:r>
      <w:r w:rsidR="00ED01CD" w:rsidRPr="00706F52">
        <w:rPr>
          <w:rFonts w:asciiTheme="minorEastAsia" w:eastAsiaTheme="minorEastAsia" w:hAnsiTheme="minorEastAsia" w:hint="eastAsia"/>
          <w:sz w:val="22"/>
          <w:szCs w:val="22"/>
        </w:rPr>
        <w:t>費補助金</w:t>
      </w:r>
      <w:r w:rsidR="008A0BEA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の交付を受けたいので、</w:t>
      </w:r>
      <w:r w:rsidR="00AC6E54"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</w:t>
      </w:r>
      <w:r w:rsidR="00ED01CD" w:rsidRPr="00706F52">
        <w:rPr>
          <w:rFonts w:asciiTheme="minorEastAsia" w:eastAsiaTheme="minorEastAsia" w:hAnsiTheme="minorEastAsia" w:hint="eastAsia"/>
          <w:sz w:val="22"/>
          <w:szCs w:val="22"/>
        </w:rPr>
        <w:t>費補助金</w:t>
      </w:r>
      <w:r w:rsidR="00F301CC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（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中小</w:t>
      </w:r>
      <w:r w:rsidR="004E4BAC">
        <w:rPr>
          <w:rFonts w:asciiTheme="minorEastAsia" w:eastAsiaTheme="minorEastAsia" w:hAnsiTheme="minorEastAsia" w:cs="ＭＳ 明朝" w:hint="eastAsia"/>
          <w:kern w:val="0"/>
          <w:sz w:val="22"/>
        </w:rPr>
        <w:t>物流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事業者</w:t>
      </w:r>
      <w:r w:rsidR="004E4BAC">
        <w:rPr>
          <w:rFonts w:asciiTheme="minorEastAsia" w:eastAsiaTheme="minorEastAsia" w:hAnsiTheme="minorEastAsia" w:cs="ＭＳ 明朝" w:hint="eastAsia"/>
          <w:kern w:val="0"/>
          <w:sz w:val="22"/>
        </w:rPr>
        <w:t>の労働生産性向上事業（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テールゲートリフター</w:t>
      </w:r>
      <w:r w:rsidR="0011126D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等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導入</w:t>
      </w:r>
      <w:r w:rsidR="00E35362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等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支援</w:t>
      </w:r>
      <w:r w:rsidR="004E4BAC"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  <w:r w:rsidR="00FC4504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）交付規程</w:t>
      </w:r>
      <w:r w:rsidR="003B0941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第</w:t>
      </w:r>
      <w:r w:rsidR="00F01502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７</w:t>
      </w:r>
      <w:r w:rsidR="003B0941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条第</w:t>
      </w:r>
      <w:r w:rsidR="00B71D6A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２</w:t>
      </w:r>
      <w:r w:rsidR="003B0941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項</w:t>
      </w:r>
      <w:r w:rsidR="006E47D4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の</w:t>
      </w:r>
      <w:r w:rsidR="00033A39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規定に基づき</w:t>
      </w:r>
      <w:r w:rsidR="006E47D4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、下記のとおり申請</w:t>
      </w:r>
      <w:r w:rsidR="00185001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及び報告いたします</w:t>
      </w:r>
      <w:r w:rsidR="006E47D4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。</w:t>
      </w:r>
    </w:p>
    <w:p w14:paraId="78D387F6" w14:textId="3E552FD4" w:rsidR="008A0BEA" w:rsidRPr="00706F52" w:rsidRDefault="008A0BEA" w:rsidP="009670A6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記</w:t>
      </w:r>
    </w:p>
    <w:p w14:paraId="5B26B8F2" w14:textId="6457416A" w:rsidR="00660870" w:rsidRPr="00706F52" w:rsidRDefault="008A0BEA" w:rsidP="005378CC">
      <w:pPr>
        <w:overflowPunct w:val="0"/>
        <w:spacing w:line="284" w:lineRule="exact"/>
        <w:ind w:left="5500" w:hangingChars="2500" w:hanging="5500"/>
        <w:jc w:val="left"/>
        <w:textAlignment w:val="center"/>
        <w:rPr>
          <w:rFonts w:ascii="ＭＳ 明朝" w:hAnsi="ＭＳ 明朝" w:cs="ＭＳ 明朝"/>
          <w:kern w:val="0"/>
          <w:sz w:val="16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１．</w:t>
      </w:r>
      <w:r w:rsidR="008A374C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実施した事業等</w:t>
      </w:r>
      <w:r w:rsidR="001A3326" w:rsidRPr="00706F52">
        <w:rPr>
          <w:rFonts w:ascii="ＭＳ 明朝" w:hAnsi="ＭＳ 明朝" w:cs="ＭＳ 明朝" w:hint="eastAsia"/>
          <w:kern w:val="0"/>
          <w:sz w:val="16"/>
        </w:rPr>
        <w:t>（申請するものに</w:t>
      </w:r>
      <w:r w:rsidR="00A90E3B">
        <w:rPr>
          <w:rFonts w:ascii="ＭＳ 明朝" w:hAnsi="ＭＳ 明朝" w:cs="ＭＳ 明朝" w:hint="eastAsia"/>
          <w:kern w:val="0"/>
          <w:sz w:val="16"/>
        </w:rPr>
        <w:t>１つだけ</w:t>
      </w:r>
      <w:r w:rsidR="001A3326" w:rsidRPr="00706F52">
        <w:rPr>
          <w:rFonts w:ascii="ＭＳ 明朝" w:hAnsi="ＭＳ 明朝" w:cs="ＭＳ 明朝" w:hint="eastAsia"/>
          <w:kern w:val="0"/>
          <w:sz w:val="16"/>
        </w:rPr>
        <w:t>○をする）</w:t>
      </w:r>
      <w:r w:rsidR="00C916BD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別紙のとおり</w:t>
      </w:r>
    </w:p>
    <w:tbl>
      <w:tblPr>
        <w:tblW w:w="864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426"/>
        <w:gridCol w:w="4536"/>
        <w:gridCol w:w="425"/>
        <w:gridCol w:w="3260"/>
      </w:tblGrid>
      <w:tr w:rsidR="00EB5902" w:rsidRPr="00706F52" w14:paraId="3E627801" w14:textId="77777777" w:rsidTr="00321E17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187BE61F" w14:textId="57A3C5BC" w:rsidR="000F06BE" w:rsidRPr="00CC3E0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color w:val="FF0000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6437FF63" w14:textId="2A6AD81B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テールゲートリフター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</w:tcBorders>
          </w:tcPr>
          <w:p w14:paraId="534D67C8" w14:textId="77777777" w:rsidR="000F06BE" w:rsidRPr="00706F52" w:rsidRDefault="000F06BE" w:rsidP="00321E17">
            <w:pPr>
              <w:widowControl/>
              <w:jc w:val="left"/>
            </w:pPr>
          </w:p>
        </w:tc>
        <w:tc>
          <w:tcPr>
            <w:tcW w:w="3260" w:type="dxa"/>
            <w:tcBorders>
              <w:top w:val="single" w:sz="12" w:space="0" w:color="auto"/>
              <w:right w:val="single" w:sz="12" w:space="0" w:color="auto"/>
            </w:tcBorders>
          </w:tcPr>
          <w:p w14:paraId="5B93564C" w14:textId="77777777" w:rsidR="000F06BE" w:rsidRPr="00706F52" w:rsidRDefault="000F06BE" w:rsidP="00321E17">
            <w:pPr>
              <w:widowControl/>
              <w:jc w:val="left"/>
            </w:pPr>
            <w:r w:rsidRPr="00706F52">
              <w:rPr>
                <w:rFonts w:hint="eastAsia"/>
              </w:rPr>
              <w:t>予約受付システム</w:t>
            </w:r>
          </w:p>
        </w:tc>
      </w:tr>
      <w:tr w:rsidR="00EB5902" w:rsidRPr="00706F52" w14:paraId="09FAACC7" w14:textId="77777777" w:rsidTr="00321E17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62A28265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0F715A33" w14:textId="3F4A8F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トラック搭載型クレーン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0A9E1386" w14:textId="77777777" w:rsidR="000F06BE" w:rsidRPr="00706F52" w:rsidRDefault="000F06BE" w:rsidP="00321E17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6D5FA99C" w14:textId="5FB23FD6" w:rsidR="000F06BE" w:rsidRPr="00706F52" w:rsidRDefault="000F06BE" w:rsidP="00321E17">
            <w:pPr>
              <w:widowControl/>
              <w:jc w:val="left"/>
            </w:pPr>
            <w:r w:rsidRPr="00706F52">
              <w:rPr>
                <w:rFonts w:hint="eastAsia"/>
              </w:rPr>
              <w:t>ＡＳＮシステム</w:t>
            </w:r>
          </w:p>
        </w:tc>
      </w:tr>
      <w:tr w:rsidR="00EB5902" w:rsidRPr="00706F52" w14:paraId="40D0EB81" w14:textId="77777777" w:rsidTr="00321E17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70C2FF5E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03CBB861" w14:textId="6172E9AC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トラック搭載用２段積みデッキ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396D2533" w14:textId="77777777" w:rsidR="000F06BE" w:rsidRPr="00706F52" w:rsidRDefault="000F06BE" w:rsidP="00321E17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2B38E5B4" w14:textId="6E7D4987" w:rsidR="000F06BE" w:rsidRPr="00706F52" w:rsidRDefault="000F06BE" w:rsidP="00321E17">
            <w:pPr>
              <w:widowControl/>
              <w:jc w:val="left"/>
            </w:pPr>
            <w:r w:rsidRPr="00706F52">
              <w:rPr>
                <w:rFonts w:hint="eastAsia"/>
              </w:rPr>
              <w:t>受注情報事前確認システム</w:t>
            </w:r>
          </w:p>
        </w:tc>
      </w:tr>
      <w:tr w:rsidR="00EB5902" w:rsidRPr="00706F52" w14:paraId="653FF480" w14:textId="77777777" w:rsidTr="00321E17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29E787C9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3250EE48" w14:textId="27C88B1B" w:rsidR="000F06BE" w:rsidRPr="00706F52" w:rsidRDefault="004E4BAC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>
              <w:rPr>
                <w:rFonts w:ascii="ＭＳ 明朝" w:hAnsi="ＭＳ 明朝" w:cs="ＭＳ 明朝" w:hint="eastAsia"/>
                <w:kern w:val="0"/>
                <w:sz w:val="22"/>
              </w:rPr>
              <w:t>ダブル連結トラック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65D205D6" w14:textId="77777777" w:rsidR="000F06BE" w:rsidRPr="00706F52" w:rsidRDefault="000F06BE" w:rsidP="00321E17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4536E019" w14:textId="7BDB2A8D" w:rsidR="000F06BE" w:rsidRPr="00706F52" w:rsidRDefault="000F06BE" w:rsidP="00321E17">
            <w:pPr>
              <w:widowControl/>
              <w:jc w:val="left"/>
            </w:pPr>
            <w:r w:rsidRPr="00706F52">
              <w:rPr>
                <w:rFonts w:hint="eastAsia"/>
              </w:rPr>
              <w:t>パレット等管理システム</w:t>
            </w:r>
          </w:p>
        </w:tc>
      </w:tr>
      <w:tr w:rsidR="00EB5902" w:rsidRPr="00706F52" w14:paraId="013C2BE2" w14:textId="77777777" w:rsidTr="00321E17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6193AF09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79AED29E" w14:textId="6518B7B3" w:rsidR="000F06BE" w:rsidRPr="00706F52" w:rsidRDefault="00CC3E02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>
              <w:rPr>
                <w:rFonts w:asciiTheme="minorEastAsia" w:eastAsiaTheme="minorEastAsia" w:hAnsiTheme="minorEastAsia"/>
                <w:noProof/>
                <w:spacing w:val="10"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44C620DC" wp14:editId="3915AB91">
                      <wp:simplePos x="0" y="0"/>
                      <wp:positionH relativeFrom="margin">
                        <wp:posOffset>1257935</wp:posOffset>
                      </wp:positionH>
                      <wp:positionV relativeFrom="paragraph">
                        <wp:posOffset>31750</wp:posOffset>
                      </wp:positionV>
                      <wp:extent cx="1430020" cy="328930"/>
                      <wp:effectExtent l="1409700" t="38100" r="74930" b="356870"/>
                      <wp:wrapNone/>
                      <wp:docPr id="4" name="吹き出し: 角を丸めた四角形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30020" cy="328930"/>
                              </a:xfrm>
                              <a:prstGeom prst="wedgeRoundRectCallout">
                                <a:avLst>
                                  <a:gd name="adj1" fmla="val -144585"/>
                                  <a:gd name="adj2" fmla="val 132394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201E94D4" w14:textId="77777777" w:rsidR="00CC3E02" w:rsidRPr="00CC3E02" w:rsidRDefault="00CC3E02" w:rsidP="00CC3E02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CC3E02">
                                    <w:rPr>
                                      <w:rFonts w:hint="eastAsia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該当するものに○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4C620DC" id="_x0000_t62" coordsize="21600,21600" o:spt="62" adj="1350,25920" path="m3600,qx,3600l0@8@12@24,0@9,,18000qy3600,21600l@6,21600@15@27@7,21600,18000,21600qx21600,18000l21600@9@18@30,21600@8,21600,3600qy18000,l@7,0@21@33@6,xe">
                      <v:stroke joinstyle="miter"/>
                      <v:formulas>
                        <v:f eqn="sum 10800 0 #0"/>
                        <v:f eqn="sum 10800 0 #1"/>
                        <v:f eqn="sum #0 0 #1"/>
                        <v:f eqn="sum @0 @1 0"/>
                        <v:f eqn="sum 21600 0 #0"/>
                        <v:f eqn="sum 21600 0 #1"/>
                        <v:f eqn="if @0 3600 12600"/>
                        <v:f eqn="if @0 9000 18000"/>
                        <v:f eqn="if @1 3600 12600"/>
                        <v:f eqn="if @1 9000 18000"/>
                        <v:f eqn="if @2 0 #0"/>
                        <v:f eqn="if @3 @10 0"/>
                        <v:f eqn="if #0 0 @11"/>
                        <v:f eqn="if @2 @6 #0"/>
                        <v:f eqn="if @3 @6 @13"/>
                        <v:f eqn="if @5 @6 @14"/>
                        <v:f eqn="if @2 #0 21600"/>
                        <v:f eqn="if @3 21600 @16"/>
                        <v:f eqn="if @4 21600 @17"/>
                        <v:f eqn="if @2 #0 @6"/>
                        <v:f eqn="if @3 @19 @6"/>
                        <v:f eqn="if #1 @6 @20"/>
                        <v:f eqn="if @2 @8 #1"/>
                        <v:f eqn="if @3 @22 @8"/>
                        <v:f eqn="if #0 @8 @23"/>
                        <v:f eqn="if @2 21600 #1"/>
                        <v:f eqn="if @3 21600 @25"/>
                        <v:f eqn="if @5 21600 @26"/>
                        <v:f eqn="if @2 #1 @8"/>
                        <v:f eqn="if @3 @8 @28"/>
                        <v:f eqn="if @4 @8 @29"/>
                        <v:f eqn="if @2 #1 0"/>
                        <v:f eqn="if @3 @31 0"/>
                        <v:f eqn="if #1 0 @32"/>
                        <v:f eqn="val #0"/>
                        <v:f eqn="val #1"/>
                      </v:formulas>
                      <v:path o:connecttype="custom" o:connectlocs="10800,0;0,10800;10800,21600;21600,10800;@34,@35" textboxrect="791,791,20809,20809"/>
                      <v:handles>
                        <v:h position="#0,#1"/>
                      </v:handles>
                    </v:shapetype>
                    <v:shape id="吹き出し: 角を丸めた四角形 4" o:spid="_x0000_s1032" type="#_x0000_t62" style="position:absolute;margin-left:99.05pt;margin-top:2.5pt;width:112.6pt;height:25.9pt;z-index:2517063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" adj="-20430,39397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201E94D4" w14:textId="77777777" w:rsidR="00CC3E02" w:rsidRPr="00CC3E02" w:rsidRDefault="00CC3E02" w:rsidP="00CC3E02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CC3E02">
                              <w:rPr>
                                <w:rFonts w:hint="eastAsia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該当するものに○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="000F06BE" w:rsidRPr="00706F52">
              <w:rPr>
                <w:rFonts w:ascii="ＭＳ 明朝" w:hAnsi="ＭＳ 明朝" w:cs="ＭＳ 明朝" w:hint="eastAsia"/>
                <w:kern w:val="0"/>
                <w:sz w:val="22"/>
              </w:rPr>
              <w:t>原価管理システム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42D2FC3F" w14:textId="4A9FAD2C" w:rsidR="000F06BE" w:rsidRPr="00706F52" w:rsidRDefault="000F06BE" w:rsidP="00321E17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3323D8AD" w14:textId="48758AE2" w:rsidR="000F06BE" w:rsidRPr="00706F52" w:rsidRDefault="000F06BE" w:rsidP="00321E17">
            <w:pPr>
              <w:widowControl/>
              <w:jc w:val="left"/>
            </w:pPr>
            <w:r w:rsidRPr="00706F52">
              <w:rPr>
                <w:rFonts w:hint="eastAsia"/>
              </w:rPr>
              <w:t>配車計画システム</w:t>
            </w:r>
          </w:p>
        </w:tc>
      </w:tr>
      <w:tr w:rsidR="00EB5902" w:rsidRPr="00706F52" w14:paraId="65E35796" w14:textId="77777777" w:rsidTr="00CC3E02">
        <w:trPr>
          <w:trHeight w:val="60"/>
        </w:trPr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7C6C3811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5EAFE281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М＆Ａ・事業継承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1C915DAF" w14:textId="491AA596" w:rsidR="000F06BE" w:rsidRPr="00706F52" w:rsidRDefault="000F06BE" w:rsidP="00321E17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0FC3CEDB" w14:textId="20C04739" w:rsidR="000F06BE" w:rsidRPr="00706F52" w:rsidRDefault="000F06BE" w:rsidP="00321E17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車両動態管理システム</w:t>
            </w:r>
          </w:p>
        </w:tc>
      </w:tr>
      <w:tr w:rsidR="00EB5902" w:rsidRPr="00706F52" w14:paraId="4E759262" w14:textId="77777777" w:rsidTr="00321E17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5DA3FFE4" w14:textId="3526A2A3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779CA4F7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人材採用活動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4F71A173" w14:textId="77777777" w:rsidR="000F06BE" w:rsidRPr="00706F52" w:rsidRDefault="000F06BE" w:rsidP="00321E17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554B8D38" w14:textId="747524EF" w:rsidR="000F06BE" w:rsidRPr="00706F52" w:rsidRDefault="000F06BE" w:rsidP="00321E17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求貨求車システム</w:t>
            </w:r>
          </w:p>
        </w:tc>
      </w:tr>
      <w:tr w:rsidR="00EB5902" w:rsidRPr="00706F52" w14:paraId="5D94AE8E" w14:textId="77777777" w:rsidTr="00321E17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0F7D88CE" w14:textId="263A113F" w:rsidR="000F06BE" w:rsidRPr="00706F52" w:rsidRDefault="00C61B24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  <w:r>
              <w:rPr>
                <w:rFonts w:ascii="ＭＳ 明朝" w:hAnsi="Times New Roman" w:hint="eastAsia"/>
                <w:color w:val="FF0000"/>
                <w:spacing w:val="10"/>
                <w:kern w:val="0"/>
                <w:sz w:val="22"/>
              </w:rPr>
              <w:t>〇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5DF5FA16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人材育成活動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4088011F" w14:textId="77777777" w:rsidR="000F06BE" w:rsidRPr="00706F52" w:rsidRDefault="000F06BE" w:rsidP="00321E17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3C9FE804" w14:textId="77777777" w:rsidR="000F06BE" w:rsidRPr="00706F52" w:rsidRDefault="000F06BE" w:rsidP="00321E17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運行・労務管理システム</w:t>
            </w:r>
          </w:p>
        </w:tc>
      </w:tr>
      <w:tr w:rsidR="00EB5902" w:rsidRPr="00706F52" w14:paraId="7DA9FF57" w14:textId="77777777" w:rsidTr="00321E17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2BF953E8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1714A85A" w14:textId="3CC773B2" w:rsidR="000F06BE" w:rsidRPr="004E4BAC" w:rsidRDefault="004E4BAC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18"/>
                <w:szCs w:val="18"/>
              </w:rPr>
            </w:pPr>
            <w:r w:rsidRPr="004E4BAC">
              <w:rPr>
                <w:rFonts w:ascii="ＭＳ 明朝" w:hAnsi="ＭＳ 明朝" w:cs="ＭＳ 明朝" w:hint="eastAsia"/>
                <w:kern w:val="0"/>
                <w:sz w:val="18"/>
                <w:szCs w:val="18"/>
              </w:rPr>
              <w:t>中型免許、</w:t>
            </w:r>
            <w:r w:rsidR="000F06BE" w:rsidRPr="004E4BAC">
              <w:rPr>
                <w:rFonts w:ascii="ＭＳ 明朝" w:hAnsi="ＭＳ 明朝" w:cs="ＭＳ 明朝" w:hint="eastAsia"/>
                <w:kern w:val="0"/>
                <w:sz w:val="18"/>
                <w:szCs w:val="18"/>
              </w:rPr>
              <w:t>大型免許、けん引免許及びﾌｫｰｸﾘﾌﾄ運転資格</w:t>
            </w:r>
          </w:p>
        </w:tc>
        <w:tc>
          <w:tcPr>
            <w:tcW w:w="425" w:type="dxa"/>
            <w:tcBorders>
              <w:left w:val="single" w:sz="12" w:space="0" w:color="auto"/>
              <w:bottom w:val="single" w:sz="12" w:space="0" w:color="auto"/>
            </w:tcBorders>
          </w:tcPr>
          <w:p w14:paraId="0E8B3999" w14:textId="77777777" w:rsidR="000F06BE" w:rsidRPr="00706F52" w:rsidRDefault="000F06BE" w:rsidP="00321E17">
            <w:pPr>
              <w:widowControl/>
              <w:jc w:val="left"/>
            </w:pPr>
          </w:p>
        </w:tc>
        <w:tc>
          <w:tcPr>
            <w:tcW w:w="3260" w:type="dxa"/>
            <w:tcBorders>
              <w:bottom w:val="single" w:sz="12" w:space="0" w:color="auto"/>
              <w:right w:val="single" w:sz="12" w:space="0" w:color="auto"/>
            </w:tcBorders>
          </w:tcPr>
          <w:p w14:paraId="0E2D5F34" w14:textId="77777777" w:rsidR="000F06BE" w:rsidRPr="00706F52" w:rsidRDefault="000F06BE" w:rsidP="00321E17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契約書電子化システム</w:t>
            </w:r>
          </w:p>
        </w:tc>
      </w:tr>
    </w:tbl>
    <w:p w14:paraId="78D387F9" w14:textId="77777777" w:rsidR="00D77061" w:rsidRPr="00706F52" w:rsidRDefault="00D77061" w:rsidP="00D75E1F">
      <w:pPr>
        <w:overflowPunct w:val="0"/>
        <w:spacing w:line="60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</w:p>
    <w:p w14:paraId="78D387FA" w14:textId="5D7511C8" w:rsidR="008A0BEA" w:rsidRPr="00706F52" w:rsidRDefault="00F00C54" w:rsidP="009670A6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>
        <w:rPr>
          <w:rFonts w:asciiTheme="minorEastAsia" w:eastAsiaTheme="minorEastAsia" w:hAnsiTheme="minorEastAsia"/>
          <w:noProof/>
          <w:spacing w:val="10"/>
          <w:kern w:val="0"/>
          <w:sz w:val="22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0308BF98" wp14:editId="6D2381A1">
                <wp:simplePos x="0" y="0"/>
                <wp:positionH relativeFrom="margin">
                  <wp:posOffset>3154707</wp:posOffset>
                </wp:positionH>
                <wp:positionV relativeFrom="paragraph">
                  <wp:posOffset>45002</wp:posOffset>
                </wp:positionV>
                <wp:extent cx="2423795" cy="474345"/>
                <wp:effectExtent l="800100" t="38100" r="71755" b="97155"/>
                <wp:wrapNone/>
                <wp:docPr id="20" name="吹き出し: 角を丸めた四角形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23795" cy="474345"/>
                        </a:xfrm>
                        <a:prstGeom prst="wedgeRoundRectCallout">
                          <a:avLst>
                            <a:gd name="adj1" fmla="val -80882"/>
                            <a:gd name="adj2" fmla="val 6785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0A235CD4" w14:textId="77777777" w:rsidR="00F00C54" w:rsidRPr="00DA4AE4" w:rsidRDefault="00F00C54" w:rsidP="00F00C54">
                            <w:pPr>
                              <w:adjustRightInd w:val="0"/>
                              <w:snapToGrid w:val="0"/>
                              <w:jc w:val="left"/>
                              <w:rPr>
                                <w:b/>
                                <w:bCs/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区分ごとの金額を記入。複数台申請する場合は、合計額を記入。</w:t>
                            </w:r>
                            <w:r w:rsidRPr="00D64250">
                              <w:rPr>
                                <w:rFonts w:asciiTheme="majorEastAsia" w:eastAsiaTheme="majorEastAsia" w:hAnsiTheme="majorEastAsia" w:hint="eastAsia"/>
                                <w:b/>
                                <w:color w:val="FFFFFF" w:themeColor="background1"/>
                                <w:sz w:val="20"/>
                                <w:szCs w:val="14"/>
                                <w:highlight w:val="red"/>
                              </w:rPr>
                              <w:t>金額訂正不可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08BF98" id="吹き出し: 角を丸めた四角形 20" o:spid="_x0000_s1032" type="#_x0000_t62" style="position:absolute;margin-left:248.4pt;margin-top:3.55pt;width:190.85pt;height:37.35pt;z-index:2517084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" adj="-6671,12266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0A235CD4" w14:textId="77777777" w:rsidR="00F00C54" w:rsidRPr="00DA4AE4" w:rsidRDefault="00F00C54" w:rsidP="00F00C54">
                      <w:pPr>
                        <w:adjustRightInd w:val="0"/>
                        <w:snapToGrid w:val="0"/>
                        <w:jc w:val="left"/>
                        <w:rPr>
                          <w:b/>
                          <w:bCs/>
                          <w:color w:val="FF0000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区分ごとの金額を記入。複数台申請する場合は、合計額を記入。</w:t>
                      </w:r>
                      <w:r w:rsidRPr="00D64250">
                        <w:rPr>
                          <w:rFonts w:asciiTheme="majorEastAsia" w:eastAsiaTheme="majorEastAsia" w:hAnsiTheme="majorEastAsia" w:hint="eastAsia"/>
                          <w:b/>
                          <w:color w:val="FFFFFF" w:themeColor="background1"/>
                          <w:sz w:val="20"/>
                          <w:szCs w:val="14"/>
                          <w:highlight w:val="red"/>
                        </w:rPr>
                        <w:t>金額訂正不可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106F2C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２</w:t>
      </w:r>
      <w:r w:rsidR="008A0BEA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．補助金交付申請額</w:t>
      </w:r>
    </w:p>
    <w:tbl>
      <w:tblPr>
        <w:tblStyle w:val="a7"/>
        <w:tblW w:w="0" w:type="auto"/>
        <w:tblInd w:w="846" w:type="dxa"/>
        <w:tblLook w:val="04A0" w:firstRow="1" w:lastRow="0" w:firstColumn="1" w:lastColumn="0" w:noHBand="0" w:noVBand="1"/>
      </w:tblPr>
      <w:tblGrid>
        <w:gridCol w:w="3969"/>
      </w:tblGrid>
      <w:tr w:rsidR="00B2494D" w:rsidRPr="00706F52" w14:paraId="2D998038" w14:textId="77777777" w:rsidTr="00CC09C5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C4540" w14:textId="7588A4FA" w:rsidR="005A0CBF" w:rsidRPr="00706F52" w:rsidRDefault="005A0CBF" w:rsidP="00DE0790">
            <w:pPr>
              <w:overflowPunct w:val="0"/>
              <w:spacing w:line="284" w:lineRule="exact"/>
              <w:ind w:firstLineChars="200" w:firstLine="440"/>
              <w:jc w:val="left"/>
              <w:textAlignment w:val="center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金　</w:t>
            </w:r>
            <w:r w:rsidRPr="00CC3E02">
              <w:rPr>
                <w:rFonts w:asciiTheme="minorEastAsia" w:eastAsiaTheme="minorEastAsia" w:hAnsiTheme="minorEastAsia" w:cs="ＭＳ 明朝" w:hint="eastAsia"/>
                <w:b/>
                <w:bCs/>
                <w:kern w:val="0"/>
                <w:sz w:val="22"/>
              </w:rPr>
              <w:t xml:space="preserve">　</w:t>
            </w:r>
            <w:r w:rsidR="00CC3E02" w:rsidRPr="00CC3E02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１</w:t>
            </w:r>
            <w:r w:rsidR="00BF2B9D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２０</w:t>
            </w:r>
            <w:r w:rsidR="00CC3E02" w:rsidRPr="00CC3E02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，</w:t>
            </w:r>
            <w:r w:rsidR="00BF2B9D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０</w:t>
            </w:r>
            <w:r w:rsidR="00CC3E02" w:rsidRPr="00CC3E02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００</w:t>
            </w: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　　円</w:t>
            </w:r>
          </w:p>
        </w:tc>
      </w:tr>
    </w:tbl>
    <w:p w14:paraId="78D387FB" w14:textId="77777777" w:rsidR="008A0BEA" w:rsidRPr="00706F52" w:rsidRDefault="008A0BEA" w:rsidP="00D75E1F">
      <w:pPr>
        <w:overflowPunct w:val="0"/>
        <w:spacing w:line="6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</w:p>
    <w:p w14:paraId="56640E3C" w14:textId="1F85F893" w:rsidR="00B96FB9" w:rsidRPr="00706F52" w:rsidRDefault="00106F2C" w:rsidP="00B96FB9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kern w:val="0"/>
          <w:sz w:val="16"/>
          <w:szCs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３</w:t>
      </w:r>
      <w:r w:rsidR="008A0BEA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．経営する事業</w:t>
      </w:r>
      <w:r w:rsidR="008A0BEA"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8"/>
        </w:rPr>
        <w:t>（営む業態に○をする）</w:t>
      </w:r>
    </w:p>
    <w:tbl>
      <w:tblPr>
        <w:tblW w:w="859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426"/>
        <w:gridCol w:w="3685"/>
        <w:gridCol w:w="425"/>
        <w:gridCol w:w="4060"/>
      </w:tblGrid>
      <w:tr w:rsidR="00EB5902" w:rsidRPr="00706F52" w14:paraId="196170A9" w14:textId="77777777" w:rsidTr="00D66310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88EE8F" w14:textId="222BD41D" w:rsidR="00D75E1F" w:rsidRPr="00F00C54" w:rsidRDefault="00F00C54" w:rsidP="00D6631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 w:val="22"/>
              </w:rPr>
            </w:pP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</w:rPr>
              <w:t>〇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34C9B3" w14:textId="145E10B0" w:rsidR="00D75E1F" w:rsidRPr="00706F52" w:rsidRDefault="00D75E1F" w:rsidP="00D6631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一般貨物自動車運送事業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2ACB7E" w14:textId="77777777" w:rsidR="00D75E1F" w:rsidRPr="00706F52" w:rsidRDefault="00D75E1F" w:rsidP="00D6631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D772A" w14:textId="09E51BDB" w:rsidR="00D75E1F" w:rsidRPr="00706F52" w:rsidRDefault="00D75E1F" w:rsidP="00D6631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hint="eastAsia"/>
                <w:kern w:val="0"/>
                <w:sz w:val="22"/>
              </w:rPr>
              <w:t>特定貨物自動車運送事業</w:t>
            </w:r>
          </w:p>
        </w:tc>
      </w:tr>
      <w:tr w:rsidR="00EB5902" w:rsidRPr="00706F52" w14:paraId="095A0A7A" w14:textId="77777777" w:rsidTr="00D66310">
        <w:trPr>
          <w:trHeight w:val="143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A2BB42C" w14:textId="77777777" w:rsidR="00D75E1F" w:rsidRPr="00706F52" w:rsidRDefault="00D75E1F" w:rsidP="00D6631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ABDF58" w14:textId="77777777" w:rsidR="00D75E1F" w:rsidRPr="00706F52" w:rsidRDefault="00D75E1F" w:rsidP="00D6631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第二種貨物利用運送事業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1A3E0E7" w14:textId="77777777" w:rsidR="00D75E1F" w:rsidRPr="00706F52" w:rsidRDefault="00D75E1F" w:rsidP="00D6631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6F7BEA8" w14:textId="2D774B92" w:rsidR="00D75E1F" w:rsidRPr="00706F52" w:rsidRDefault="00F00C54" w:rsidP="00D6631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>
              <w:rPr>
                <w:rFonts w:asciiTheme="minorEastAsia" w:eastAsiaTheme="minorEastAsia" w:hAnsiTheme="minorEastAsia"/>
                <w:noProof/>
                <w:spacing w:val="10"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45EEBF8F" wp14:editId="3775CCEC">
                      <wp:simplePos x="0" y="0"/>
                      <wp:positionH relativeFrom="margin">
                        <wp:posOffset>972820</wp:posOffset>
                      </wp:positionH>
                      <wp:positionV relativeFrom="paragraph">
                        <wp:posOffset>170090</wp:posOffset>
                      </wp:positionV>
                      <wp:extent cx="1430020" cy="328930"/>
                      <wp:effectExtent l="2190750" t="57150" r="74930" b="90170"/>
                      <wp:wrapNone/>
                      <wp:docPr id="7" name="吹き出し: 角を丸めた四角形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30020" cy="328930"/>
                              </a:xfrm>
                              <a:prstGeom prst="wedgeRoundRectCallout">
                                <a:avLst>
                                  <a:gd name="adj1" fmla="val -200139"/>
                                  <a:gd name="adj2" fmla="val -55729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75730762" w14:textId="77777777" w:rsidR="00F00C54" w:rsidRPr="00762D07" w:rsidRDefault="00F00C54" w:rsidP="00F00C54">
                                  <w:pPr>
                                    <w:jc w:val="center"/>
                                    <w:rPr>
                                      <w:color w:val="FFFFFF" w:themeColor="background1"/>
                                      <w:sz w:val="18"/>
                                      <w:szCs w:val="18"/>
                                      <w14:textFill>
                                        <w14:noFill/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該当するものに○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5EEBF8F" id="吹き出し: 角を丸めた四角形 7" o:spid="_x0000_s1033" type="#_x0000_t62" style="position:absolute;margin-left:76.6pt;margin-top:13.4pt;width:112.6pt;height:25.9pt;z-index:2517104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" adj="-32430,-1237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75730762" w14:textId="77777777" w:rsidR="00F00C54" w:rsidRPr="00762D07" w:rsidRDefault="00F00C54" w:rsidP="00F00C54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該当するものに○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="00D75E1F"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リース事業</w:t>
            </w:r>
            <w:r w:rsidR="00D75E1F" w:rsidRPr="00706F52">
              <w:rPr>
                <w:rFonts w:asciiTheme="minorEastAsia" w:eastAsiaTheme="minorEastAsia" w:hAnsiTheme="minorEastAsia" w:cs="ＭＳ 明朝" w:hint="eastAsia"/>
                <w:w w:val="66"/>
                <w:kern w:val="0"/>
                <w:sz w:val="22"/>
              </w:rPr>
              <w:t>（第６条第３号に限る）</w:t>
            </w:r>
          </w:p>
        </w:tc>
      </w:tr>
      <w:tr w:rsidR="00EB5902" w:rsidRPr="00706F52" w14:paraId="78F74672" w14:textId="77777777" w:rsidTr="00D66310">
        <w:trPr>
          <w:trHeight w:val="142"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509CD2" w14:textId="77777777" w:rsidR="00D75E1F" w:rsidRPr="00706F52" w:rsidRDefault="00D75E1F" w:rsidP="00D6631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9D0E76" w14:textId="77777777" w:rsidR="00D75E1F" w:rsidRPr="00706F52" w:rsidRDefault="00D75E1F" w:rsidP="00D6631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荷主企業等</w:t>
            </w:r>
          </w:p>
        </w:tc>
        <w:tc>
          <w:tcPr>
            <w:tcW w:w="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40AD79" w14:textId="77777777" w:rsidR="00D75E1F" w:rsidRPr="00706F52" w:rsidRDefault="00D75E1F" w:rsidP="00D6631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40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4B9DF3" w14:textId="5ADCDA9B" w:rsidR="00D75E1F" w:rsidRPr="00706F52" w:rsidRDefault="00D75E1F" w:rsidP="00D6631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人材育成機関</w:t>
            </w:r>
          </w:p>
        </w:tc>
      </w:tr>
    </w:tbl>
    <w:p w14:paraId="1753BDAC" w14:textId="2D1A0B65" w:rsidR="00D75E1F" w:rsidRPr="00706F52" w:rsidRDefault="00D75E1F" w:rsidP="00D75E1F">
      <w:pPr>
        <w:spacing w:line="240" w:lineRule="exact"/>
        <w:rPr>
          <w:rFonts w:asciiTheme="minorEastAsia" w:eastAsiaTheme="minorEastAsia" w:hAnsiTheme="minorEastAsia"/>
          <w:kern w:val="0"/>
          <w:sz w:val="16"/>
          <w:szCs w:val="22"/>
        </w:rPr>
      </w:pPr>
      <w:r w:rsidRPr="00706F52">
        <w:rPr>
          <w:rFonts w:asciiTheme="minorEastAsia" w:eastAsiaTheme="minorEastAsia" w:hAnsiTheme="minorEastAsia" w:hint="eastAsia"/>
          <w:kern w:val="0"/>
          <w:sz w:val="16"/>
          <w:szCs w:val="22"/>
        </w:rPr>
        <w:t>（注）リース事業者は貸渡先の名称、荷主企業等は連携事業者の名称を申請者欄（貸渡先等の名称）に付記すること。</w:t>
      </w:r>
    </w:p>
    <w:p w14:paraId="78D38808" w14:textId="624BBA27" w:rsidR="009D6201" w:rsidRPr="00706F52" w:rsidRDefault="009D6201" w:rsidP="00D75E1F">
      <w:pPr>
        <w:overflowPunct w:val="0"/>
        <w:spacing w:line="6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</w:p>
    <w:p w14:paraId="78D3880A" w14:textId="5447D4CD" w:rsidR="00D22BB7" w:rsidRPr="00706F52" w:rsidRDefault="00A90E3B" w:rsidP="005A0CBF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trike/>
          <w:spacing w:val="-6"/>
          <w:kern w:val="0"/>
          <w:sz w:val="16"/>
        </w:rPr>
      </w:pPr>
      <w:r>
        <w:rPr>
          <w:rFonts w:asciiTheme="minorEastAsia" w:eastAsiaTheme="minorEastAsia" w:hAnsiTheme="minorEastAsia"/>
          <w:noProof/>
          <w:spacing w:val="10"/>
          <w:kern w:val="0"/>
          <w:sz w:val="22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770E4164" wp14:editId="5AB14716">
                <wp:simplePos x="0" y="0"/>
                <wp:positionH relativeFrom="margin">
                  <wp:posOffset>2824431</wp:posOffset>
                </wp:positionH>
                <wp:positionV relativeFrom="paragraph">
                  <wp:posOffset>306411</wp:posOffset>
                </wp:positionV>
                <wp:extent cx="2505710" cy="328930"/>
                <wp:effectExtent l="819150" t="57150" r="85090" b="90170"/>
                <wp:wrapNone/>
                <wp:docPr id="6" name="吹き出し: 角を丸めた四角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05710" cy="328930"/>
                        </a:xfrm>
                        <a:prstGeom prst="wedgeRoundRectCallout">
                          <a:avLst>
                            <a:gd name="adj1" fmla="val -80917"/>
                            <a:gd name="adj2" fmla="val -55659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522F5749" w14:textId="77777777" w:rsidR="00F00C54" w:rsidRPr="00762D07" w:rsidRDefault="00F00C54" w:rsidP="00F00C54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 w:rsidRPr="00762D07"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申請日時点の会社全体の保有台数を記</w:t>
                            </w:r>
                            <w:r w:rsidRPr="00762D07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入。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0E4164" id="吹き出し: 角を丸めた四角形 6" o:spid="_x0000_s1034" type="#_x0000_t62" style="position:absolute;left:0;text-align:left;margin-left:222.4pt;margin-top:24.15pt;width:197.3pt;height:25.9pt;z-index:2517125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" adj="-6678,-1222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522F5749" w14:textId="77777777" w:rsidR="00F00C54" w:rsidRPr="00762D07" w:rsidRDefault="00F00C54" w:rsidP="00F00C54">
                      <w:pPr>
                        <w:jc w:val="center"/>
                        <w:rPr>
                          <w:color w:val="FFFFFF" w:themeColor="background1"/>
                          <w:sz w:val="18"/>
                          <w:szCs w:val="18"/>
                          <w14:textFill>
                            <w14:noFill/>
                          </w14:textFill>
                        </w:rPr>
                      </w:pPr>
                      <w:r w:rsidRPr="00762D07"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申請日時点の会社全体の保有台数を記</w:t>
                      </w:r>
                      <w:r w:rsidRPr="00762D07">
                        <w:rPr>
                          <w:rFonts w:hint="eastAsia"/>
                          <w:sz w:val="18"/>
                          <w:szCs w:val="18"/>
                        </w:rPr>
                        <w:t>入。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106F2C" w:rsidRPr="00706F52">
        <w:rPr>
          <w:rFonts w:asciiTheme="minorEastAsia" w:eastAsiaTheme="minorEastAsia" w:hAnsiTheme="minorEastAsia" w:hint="eastAsia"/>
          <w:spacing w:val="10"/>
          <w:kern w:val="0"/>
          <w:sz w:val="22"/>
        </w:rPr>
        <w:t>４</w:t>
      </w:r>
      <w:r w:rsidR="009D6201" w:rsidRPr="00706F52">
        <w:rPr>
          <w:rFonts w:asciiTheme="minorEastAsia" w:eastAsiaTheme="minorEastAsia" w:hAnsiTheme="minorEastAsia" w:hint="eastAsia"/>
          <w:spacing w:val="10"/>
          <w:kern w:val="0"/>
          <w:sz w:val="22"/>
        </w:rPr>
        <w:t>．保有車両</w:t>
      </w:r>
    </w:p>
    <w:tbl>
      <w:tblPr>
        <w:tblStyle w:val="a7"/>
        <w:tblW w:w="0" w:type="auto"/>
        <w:tblInd w:w="846" w:type="dxa"/>
        <w:tblLook w:val="04A0" w:firstRow="1" w:lastRow="0" w:firstColumn="1" w:lastColumn="0" w:noHBand="0" w:noVBand="1"/>
      </w:tblPr>
      <w:tblGrid>
        <w:gridCol w:w="3969"/>
      </w:tblGrid>
      <w:tr w:rsidR="00EB5902" w:rsidRPr="00706F52" w14:paraId="6EA9BC3F" w14:textId="77777777" w:rsidTr="00CC09C5">
        <w:trPr>
          <w:trHeight w:val="284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FE8FB" w14:textId="290903ED" w:rsidR="005A0CBF" w:rsidRPr="00706F52" w:rsidRDefault="005A0CBF" w:rsidP="00DE0790">
            <w:pPr>
              <w:overflowPunct w:val="0"/>
              <w:spacing w:line="200" w:lineRule="exact"/>
              <w:textAlignment w:val="center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　　　　　　</w:t>
            </w:r>
            <w:r w:rsidRPr="00F00C54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　</w:t>
            </w:r>
            <w:r w:rsidR="00F00C54" w:rsidRPr="00F00C54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１５</w:t>
            </w: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　　　　　　　台</w:t>
            </w:r>
          </w:p>
        </w:tc>
      </w:tr>
    </w:tbl>
    <w:p w14:paraId="055CE03E" w14:textId="13738B5D" w:rsidR="00D75E1F" w:rsidRPr="00706F52" w:rsidRDefault="00D75E1F" w:rsidP="00D75E1F">
      <w:pPr>
        <w:spacing w:line="240" w:lineRule="exact"/>
        <w:rPr>
          <w:rFonts w:asciiTheme="minorEastAsia" w:eastAsiaTheme="minorEastAsia" w:hAnsiTheme="minorEastAsia"/>
          <w:kern w:val="0"/>
          <w:sz w:val="16"/>
          <w:szCs w:val="22"/>
        </w:rPr>
      </w:pPr>
      <w:r w:rsidRPr="00706F52">
        <w:rPr>
          <w:rFonts w:asciiTheme="minorEastAsia" w:eastAsiaTheme="minorEastAsia" w:hAnsiTheme="minorEastAsia" w:hint="eastAsia"/>
          <w:kern w:val="0"/>
          <w:sz w:val="16"/>
          <w:szCs w:val="22"/>
        </w:rPr>
        <w:t>（注）リース事業者は貸渡先の保有車両、荷主企業等は連携事業者の保有車両</w:t>
      </w:r>
      <w:r w:rsidR="00A90E3B">
        <w:rPr>
          <w:rFonts w:asciiTheme="minorEastAsia" w:eastAsiaTheme="minorEastAsia" w:hAnsiTheme="minorEastAsia" w:hint="eastAsia"/>
          <w:kern w:val="0"/>
          <w:sz w:val="16"/>
          <w:szCs w:val="22"/>
        </w:rPr>
        <w:t>を</w:t>
      </w:r>
      <w:r w:rsidRPr="00706F52">
        <w:rPr>
          <w:rFonts w:asciiTheme="minorEastAsia" w:eastAsiaTheme="minorEastAsia" w:hAnsiTheme="minorEastAsia" w:hint="eastAsia"/>
          <w:kern w:val="0"/>
          <w:sz w:val="16"/>
          <w:szCs w:val="22"/>
        </w:rPr>
        <w:t>付記すること。</w:t>
      </w:r>
    </w:p>
    <w:p w14:paraId="78D3880B" w14:textId="77777777" w:rsidR="009D6201" w:rsidRPr="00706F52" w:rsidRDefault="009D6201" w:rsidP="00D75E1F">
      <w:pPr>
        <w:overflowPunct w:val="0"/>
        <w:spacing w:line="40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</w:p>
    <w:p w14:paraId="78D3880C" w14:textId="559E1ACF" w:rsidR="009670A6" w:rsidRPr="00706F52" w:rsidRDefault="00106F2C" w:rsidP="00106F2C">
      <w:pPr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５</w:t>
      </w:r>
      <w:r w:rsidR="008A0BEA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．添付書類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</w:t>
      </w:r>
      <w:r w:rsidR="00F301CC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交付規程</w:t>
      </w:r>
      <w:r w:rsidR="009670A6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別表</w:t>
      </w:r>
      <w:r w:rsidR="00144E8E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２</w:t>
      </w:r>
      <w:r w:rsidR="009670A6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に記載のある書類</w:t>
      </w:r>
    </w:p>
    <w:p w14:paraId="78D3880D" w14:textId="77777777" w:rsidR="00106F2C" w:rsidRPr="00706F52" w:rsidRDefault="00106F2C" w:rsidP="005378CC">
      <w:pPr>
        <w:overflowPunct w:val="0"/>
        <w:spacing w:line="40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</w:p>
    <w:tbl>
      <w:tblPr>
        <w:tblW w:w="8247" w:type="dxa"/>
        <w:tblInd w:w="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245"/>
        <w:gridCol w:w="7002"/>
      </w:tblGrid>
      <w:tr w:rsidR="00EB5902" w:rsidRPr="00706F52" w14:paraId="78D38812" w14:textId="77777777" w:rsidTr="004E4BAC">
        <w:trPr>
          <w:trHeight w:val="500"/>
        </w:trPr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8D38810" w14:textId="77777777" w:rsidR="008A0BEA" w:rsidRPr="00706F52" w:rsidRDefault="008A0BEA" w:rsidP="00F02ED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連絡先</w:t>
            </w:r>
          </w:p>
        </w:tc>
        <w:tc>
          <w:tcPr>
            <w:tcW w:w="700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8D38811" w14:textId="23A596B6" w:rsidR="00F02ED1" w:rsidRPr="00706F52" w:rsidRDefault="00F00C54" w:rsidP="00645753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>
              <w:rPr>
                <w:rFonts w:asciiTheme="minorEastAsia" w:eastAsiaTheme="minorEastAsia" w:hAnsiTheme="minorEastAsia"/>
                <w:noProof/>
                <w:spacing w:val="10"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6B134804" wp14:editId="326FAB26">
                      <wp:simplePos x="0" y="0"/>
                      <wp:positionH relativeFrom="margin">
                        <wp:posOffset>2022475</wp:posOffset>
                      </wp:positionH>
                      <wp:positionV relativeFrom="paragraph">
                        <wp:posOffset>224790</wp:posOffset>
                      </wp:positionV>
                      <wp:extent cx="2505710" cy="328930"/>
                      <wp:effectExtent l="895350" t="38100" r="85090" b="90170"/>
                      <wp:wrapNone/>
                      <wp:docPr id="16" name="吹き出し: 角を丸めた四角形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05710" cy="328930"/>
                              </a:xfrm>
                              <a:prstGeom prst="wedgeRoundRectCallout">
                                <a:avLst>
                                  <a:gd name="adj1" fmla="val -83824"/>
                                  <a:gd name="adj2" fmla="val -12345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64862FB1" w14:textId="77777777" w:rsidR="00F00C54" w:rsidRPr="00762D07" w:rsidRDefault="00F00C54" w:rsidP="00F00C54">
                                  <w:pPr>
                                    <w:jc w:val="center"/>
                                    <w:rPr>
                                      <w:color w:val="FFFFFF" w:themeColor="background1"/>
                                      <w:sz w:val="18"/>
                                      <w:szCs w:val="18"/>
                                      <w14:textFill>
                                        <w14:noFill/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連絡先、送付先住所を</w:t>
                                  </w:r>
                                  <w:r w:rsidRPr="00762D07"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記</w:t>
                                  </w:r>
                                  <w:r w:rsidRPr="00762D07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入。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B134804" id="吹き出し: 角を丸めた四角形 16" o:spid="_x0000_s1035" type="#_x0000_t62" style="position:absolute;margin-left:159.25pt;margin-top:17.7pt;width:197.3pt;height:25.9pt;z-index:2517145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" adj="-7306,8133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64862FB1" w14:textId="77777777" w:rsidR="00F00C54" w:rsidRPr="00762D07" w:rsidRDefault="00F00C54" w:rsidP="00F00C54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連絡先、送付先住所を</w:t>
                            </w:r>
                            <w:r w:rsidRPr="00762D07"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記</w:t>
                            </w:r>
                            <w:r w:rsidRPr="00762D07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入。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="008A0BEA" w:rsidRPr="00706F52">
              <w:rPr>
                <w:rFonts w:asciiTheme="minorEastAsia" w:eastAsiaTheme="minorEastAsia" w:hAnsiTheme="minorEastAsia" w:cs="ＭＳ 明朝"/>
                <w:kern w:val="0"/>
                <w:sz w:val="22"/>
              </w:rPr>
              <w:t>(</w:t>
            </w:r>
            <w:r w:rsidR="008A0BEA" w:rsidRPr="00706F52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担当者名</w:t>
            </w:r>
            <w:r w:rsidR="008A0BEA" w:rsidRPr="00706F52">
              <w:rPr>
                <w:rFonts w:asciiTheme="minorEastAsia" w:eastAsiaTheme="minorEastAsia" w:hAnsiTheme="minorEastAsia" w:cs="ＭＳ 明朝"/>
                <w:kern w:val="0"/>
                <w:sz w:val="22"/>
              </w:rPr>
              <w:t>)</w:t>
            </w: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</w:rPr>
              <w:t>国土二郎</w:t>
            </w:r>
            <w:r w:rsidR="008A0BEA" w:rsidRPr="00706F52">
              <w:rPr>
                <w:rFonts w:asciiTheme="minorEastAsia" w:eastAsiaTheme="minorEastAsia" w:hAnsiTheme="minorEastAsia" w:cs="ＭＳ 明朝"/>
                <w:kern w:val="0"/>
                <w:sz w:val="22"/>
              </w:rPr>
              <w:t>(</w:t>
            </w:r>
            <w:r w:rsidR="008A0BEA" w:rsidRPr="00706F52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電</w:t>
            </w:r>
            <w:r w:rsidR="008A0BEA" w:rsidRPr="00706F52">
              <w:rPr>
                <w:rFonts w:asciiTheme="minorEastAsia" w:eastAsiaTheme="minorEastAsia" w:hAnsiTheme="minorEastAsia" w:cs="ＭＳ 明朝"/>
                <w:kern w:val="0"/>
                <w:sz w:val="22"/>
              </w:rPr>
              <w:t xml:space="preserve"> </w:t>
            </w:r>
            <w:r w:rsidR="008A0BEA" w:rsidRPr="00706F52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話</w:t>
            </w:r>
            <w:r w:rsidR="008A0BEA" w:rsidRPr="00706F52">
              <w:rPr>
                <w:rFonts w:asciiTheme="minorEastAsia" w:eastAsiaTheme="minorEastAsia" w:hAnsiTheme="minorEastAsia" w:cs="ＭＳ 明朝"/>
                <w:kern w:val="0"/>
                <w:sz w:val="22"/>
              </w:rPr>
              <w:t>)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0</w:t>
            </w:r>
            <w:r>
              <w:rPr>
                <w:rFonts w:asciiTheme="minorEastAsia" w:eastAsiaTheme="minorEastAsia" w:hAnsiTheme="minorEastAsia" w:cs="ＭＳ 明朝"/>
                <w:color w:val="FF0000"/>
                <w:kern w:val="0"/>
                <w:sz w:val="22"/>
              </w:rPr>
              <w:t>3-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※※※-※※※※</w:t>
            </w:r>
            <w:r w:rsidR="008A0BEA" w:rsidRPr="00706F52">
              <w:rPr>
                <w:rFonts w:asciiTheme="minorEastAsia" w:eastAsiaTheme="minorEastAsia" w:hAnsiTheme="minorEastAsia" w:cs="ＭＳ 明朝"/>
                <w:kern w:val="0"/>
                <w:sz w:val="22"/>
              </w:rPr>
              <w:t>(FAX</w:t>
            </w:r>
            <w:r w:rsidRPr="00706F52">
              <w:rPr>
                <w:rFonts w:asciiTheme="minorEastAsia" w:eastAsiaTheme="minorEastAsia" w:hAnsiTheme="minorEastAsia" w:cs="ＭＳ 明朝"/>
                <w:kern w:val="0"/>
                <w:sz w:val="22"/>
              </w:rPr>
              <w:t>)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0</w:t>
            </w:r>
            <w:r>
              <w:rPr>
                <w:rFonts w:asciiTheme="minorEastAsia" w:eastAsiaTheme="minorEastAsia" w:hAnsiTheme="minorEastAsia" w:cs="ＭＳ 明朝"/>
                <w:color w:val="FF0000"/>
                <w:kern w:val="0"/>
                <w:sz w:val="22"/>
              </w:rPr>
              <w:t>3-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※※※-※※※※</w:t>
            </w:r>
          </w:p>
        </w:tc>
      </w:tr>
      <w:tr w:rsidR="00EB5902" w:rsidRPr="00706F52" w14:paraId="78D38818" w14:textId="77777777" w:rsidTr="004E4BAC">
        <w:trPr>
          <w:trHeight w:val="70"/>
        </w:trPr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D38814" w14:textId="1A00103F" w:rsidR="008A0BEA" w:rsidRPr="00706F52" w:rsidRDefault="008A0BEA" w:rsidP="00F02ED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送付先住所</w:t>
            </w:r>
          </w:p>
        </w:tc>
        <w:tc>
          <w:tcPr>
            <w:tcW w:w="7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D38815" w14:textId="4555BD12" w:rsidR="008A0BEA" w:rsidRPr="00706F52" w:rsidRDefault="008A0BEA" w:rsidP="008A0BE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2"/>
                <w:w w:val="50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/>
                <w:spacing w:val="-2"/>
                <w:w w:val="50"/>
                <w:kern w:val="0"/>
                <w:sz w:val="22"/>
              </w:rPr>
              <w:t>(</w:t>
            </w:r>
            <w:r w:rsidRPr="00706F52">
              <w:rPr>
                <w:rFonts w:asciiTheme="minorEastAsia" w:eastAsiaTheme="minorEastAsia" w:hAnsiTheme="minorEastAsia" w:cs="ＭＳ 明朝" w:hint="eastAsia"/>
                <w:spacing w:val="-2"/>
                <w:w w:val="50"/>
                <w:kern w:val="0"/>
                <w:sz w:val="22"/>
              </w:rPr>
              <w:t>郵便番号</w:t>
            </w:r>
            <w:r w:rsidR="00645753" w:rsidRPr="00706F52">
              <w:rPr>
                <w:rFonts w:asciiTheme="minorEastAsia" w:eastAsiaTheme="minorEastAsia" w:hAnsiTheme="minorEastAsia" w:cs="ＭＳ 明朝" w:hint="eastAsia"/>
                <w:spacing w:val="-2"/>
                <w:w w:val="50"/>
                <w:kern w:val="0"/>
                <w:sz w:val="22"/>
              </w:rPr>
              <w:t xml:space="preserve">　</w:t>
            </w:r>
            <w:r w:rsidR="00F00C54">
              <w:rPr>
                <w:rFonts w:asciiTheme="minorEastAsia" w:eastAsiaTheme="minorEastAsia" w:hAnsiTheme="minorEastAsia" w:cs="ＭＳ 明朝" w:hint="eastAsia"/>
                <w:color w:val="FF0000"/>
                <w:spacing w:val="-2"/>
                <w:w w:val="50"/>
                <w:kern w:val="0"/>
                <w:sz w:val="22"/>
              </w:rPr>
              <w:t>１００－ＸＸＸＸ</w:t>
            </w:r>
            <w:r w:rsidR="00CC05B8" w:rsidRPr="00706F52">
              <w:rPr>
                <w:rFonts w:asciiTheme="minorEastAsia" w:eastAsiaTheme="minorEastAsia" w:hAnsiTheme="minorEastAsia" w:cs="ＭＳ 明朝" w:hint="eastAsia"/>
                <w:spacing w:val="-2"/>
                <w:w w:val="50"/>
                <w:kern w:val="0"/>
                <w:sz w:val="22"/>
              </w:rPr>
              <w:t xml:space="preserve">　　</w:t>
            </w:r>
            <w:r w:rsidRPr="00706F52">
              <w:rPr>
                <w:rFonts w:asciiTheme="minorEastAsia" w:eastAsiaTheme="minorEastAsia" w:hAnsiTheme="minorEastAsia" w:cs="ＭＳ 明朝"/>
                <w:spacing w:val="-2"/>
                <w:w w:val="50"/>
                <w:kern w:val="0"/>
                <w:sz w:val="22"/>
              </w:rPr>
              <w:t>)</w:t>
            </w:r>
            <w:r w:rsidR="00F00C54">
              <w:rPr>
                <w:rFonts w:asciiTheme="minorEastAsia" w:eastAsiaTheme="minorEastAsia" w:hAnsiTheme="minorEastAsia"/>
                <w:noProof/>
                <w:spacing w:val="10"/>
                <w:kern w:val="0"/>
                <w:sz w:val="22"/>
              </w:rPr>
              <w:t xml:space="preserve"> </w:t>
            </w:r>
          </w:p>
          <w:p w14:paraId="78D38817" w14:textId="10646F40" w:rsidR="00D77061" w:rsidRPr="00F00C54" w:rsidRDefault="00F00C54" w:rsidP="008A0BE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 w:val="22"/>
              </w:rPr>
            </w:pP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</w:rPr>
              <w:t xml:space="preserve">　東京都千代田区霞が関２－１</w:t>
            </w:r>
          </w:p>
        </w:tc>
      </w:tr>
    </w:tbl>
    <w:p w14:paraId="78D38819" w14:textId="77777777" w:rsidR="004916DB" w:rsidRPr="00706F52" w:rsidRDefault="008A0BEA" w:rsidP="00CC0392">
      <w:pPr>
        <w:wordWrap w:val="0"/>
        <w:overflowPunct w:val="0"/>
        <w:spacing w:line="200" w:lineRule="exact"/>
        <w:ind w:leftChars="184" w:left="671" w:hangingChars="183" w:hanging="285"/>
        <w:textAlignment w:val="center"/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</w:pPr>
      <w:r w:rsidRPr="00706F52"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  <w:t>(</w:t>
      </w:r>
      <w:r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注</w:t>
      </w:r>
      <w:r w:rsidRPr="00706F52"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  <w:t>)</w:t>
      </w:r>
      <w:r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「送付先住所」の欄には、通知文書等が確実に到達する住所を記入すること。</w:t>
      </w:r>
      <w:r w:rsidR="004916DB"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また、住所を変更した際は速やかに</w:t>
      </w:r>
      <w:r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連絡すること。</w:t>
      </w:r>
      <w:r w:rsidR="00225E11"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連絡先は当該申請者への連絡先を記載することとし、申請代理人の記載は認めない。</w:t>
      </w:r>
    </w:p>
    <w:tbl>
      <w:tblPr>
        <w:tblStyle w:val="a7"/>
        <w:tblW w:w="8033" w:type="dxa"/>
        <w:tblInd w:w="392" w:type="dxa"/>
        <w:tblLook w:val="04A0" w:firstRow="1" w:lastRow="0" w:firstColumn="1" w:lastColumn="0" w:noHBand="0" w:noVBand="1"/>
      </w:tblPr>
      <w:tblGrid>
        <w:gridCol w:w="1998"/>
        <w:gridCol w:w="2003"/>
        <w:gridCol w:w="802"/>
        <w:gridCol w:w="805"/>
        <w:gridCol w:w="809"/>
        <w:gridCol w:w="805"/>
        <w:gridCol w:w="811"/>
      </w:tblGrid>
      <w:tr w:rsidR="00EB5902" w:rsidRPr="00706F52" w14:paraId="78D3881F" w14:textId="77777777" w:rsidTr="005378CC">
        <w:trPr>
          <w:trHeight w:val="211"/>
        </w:trPr>
        <w:tc>
          <w:tcPr>
            <w:tcW w:w="1998" w:type="dxa"/>
          </w:tcPr>
          <w:p w14:paraId="78D3881B" w14:textId="77777777" w:rsidR="00BD4A23" w:rsidRPr="00706F52" w:rsidRDefault="00BD4A23" w:rsidP="00262218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03" w:type="dxa"/>
          </w:tcPr>
          <w:p w14:paraId="78D3881C" w14:textId="77777777" w:rsidR="00BD4A23" w:rsidRPr="00706F52" w:rsidRDefault="00BD4A23" w:rsidP="00262218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18"/>
                <w:szCs w:val="18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8"/>
                <w:szCs w:val="18"/>
              </w:rPr>
              <w:t>全ト協受付印</w:t>
            </w:r>
          </w:p>
        </w:tc>
        <w:tc>
          <w:tcPr>
            <w:tcW w:w="802" w:type="dxa"/>
            <w:vMerge w:val="restart"/>
            <w:tcBorders>
              <w:top w:val="nil"/>
              <w:right w:val="nil"/>
            </w:tcBorders>
          </w:tcPr>
          <w:p w14:paraId="78D3881D" w14:textId="77777777" w:rsidR="00BD4A23" w:rsidRPr="00706F52" w:rsidRDefault="00BD4A23" w:rsidP="009E20AB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3230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78D3881E" w14:textId="57A189D9" w:rsidR="00BD4A23" w:rsidRPr="00706F52" w:rsidRDefault="00BD4A23" w:rsidP="009E20AB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  <w:tr w:rsidR="00EB5902" w:rsidRPr="00706F52" w14:paraId="78D3882B" w14:textId="77777777" w:rsidTr="005378CC">
        <w:trPr>
          <w:trHeight w:val="275"/>
        </w:trPr>
        <w:tc>
          <w:tcPr>
            <w:tcW w:w="1998" w:type="dxa"/>
            <w:vMerge w:val="restart"/>
          </w:tcPr>
          <w:p w14:paraId="78D38820" w14:textId="77777777" w:rsidR="00BD4A23" w:rsidRPr="00706F52" w:rsidRDefault="00BD4A23" w:rsidP="00262218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03" w:type="dxa"/>
            <w:vMerge w:val="restart"/>
          </w:tcPr>
          <w:p w14:paraId="78D38821" w14:textId="77777777" w:rsidR="00BD4A23" w:rsidRPr="00706F52" w:rsidRDefault="00BD4A23" w:rsidP="00262218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2" w:type="dxa"/>
            <w:vMerge/>
            <w:tcBorders>
              <w:right w:val="nil"/>
            </w:tcBorders>
          </w:tcPr>
          <w:p w14:paraId="78D38822" w14:textId="77777777" w:rsidR="00BD4A23" w:rsidRPr="00706F52" w:rsidRDefault="00BD4A23" w:rsidP="009E20AB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3230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D3882A" w14:textId="77777777" w:rsidR="00BD4A23" w:rsidRPr="00706F52" w:rsidRDefault="00BD4A23" w:rsidP="009E20AB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  <w:tr w:rsidR="00EB5902" w:rsidRPr="00706F52" w14:paraId="78D38831" w14:textId="77777777" w:rsidTr="004D5495">
        <w:trPr>
          <w:trHeight w:val="240"/>
        </w:trPr>
        <w:tc>
          <w:tcPr>
            <w:tcW w:w="1998" w:type="dxa"/>
            <w:vMerge/>
          </w:tcPr>
          <w:p w14:paraId="78D3882C" w14:textId="77777777" w:rsidR="00AF50F2" w:rsidRPr="00706F52" w:rsidRDefault="00AF50F2" w:rsidP="00262218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03" w:type="dxa"/>
            <w:vMerge/>
          </w:tcPr>
          <w:p w14:paraId="78D3882D" w14:textId="77777777" w:rsidR="00AF50F2" w:rsidRPr="00706F52" w:rsidRDefault="00AF50F2" w:rsidP="00262218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2" w:type="dxa"/>
            <w:vMerge/>
          </w:tcPr>
          <w:p w14:paraId="78D3882E" w14:textId="77777777" w:rsidR="00AF50F2" w:rsidRPr="00706F52" w:rsidRDefault="00AF50F2" w:rsidP="00AF50F2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614" w:type="dxa"/>
            <w:gridSpan w:val="2"/>
            <w:tcBorders>
              <w:top w:val="single" w:sz="4" w:space="0" w:color="auto"/>
            </w:tcBorders>
          </w:tcPr>
          <w:p w14:paraId="78D3882F" w14:textId="77777777" w:rsidR="00AF50F2" w:rsidRPr="00706F52" w:rsidRDefault="00AF50F2" w:rsidP="00AF50F2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</w:tcBorders>
          </w:tcPr>
          <w:p w14:paraId="78D38830" w14:textId="77777777" w:rsidR="00AF50F2" w:rsidRPr="00706F52" w:rsidRDefault="00AF50F2" w:rsidP="00AF50F2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全ト協</w:t>
            </w:r>
          </w:p>
        </w:tc>
      </w:tr>
      <w:tr w:rsidR="00EB5902" w:rsidRPr="00706F52" w14:paraId="78D38839" w14:textId="77777777" w:rsidTr="004D5495">
        <w:trPr>
          <w:trHeight w:val="234"/>
        </w:trPr>
        <w:tc>
          <w:tcPr>
            <w:tcW w:w="1998" w:type="dxa"/>
            <w:vMerge/>
          </w:tcPr>
          <w:p w14:paraId="78D38832" w14:textId="77777777" w:rsidR="00AF50F2" w:rsidRPr="00706F52" w:rsidRDefault="00AF50F2" w:rsidP="00262218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03" w:type="dxa"/>
            <w:vMerge/>
          </w:tcPr>
          <w:p w14:paraId="78D38833" w14:textId="77777777" w:rsidR="00AF50F2" w:rsidRPr="00706F52" w:rsidRDefault="00AF50F2" w:rsidP="00262218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2" w:type="dxa"/>
            <w:vMerge/>
          </w:tcPr>
          <w:p w14:paraId="78D38834" w14:textId="77777777" w:rsidR="00AF50F2" w:rsidRPr="00706F52" w:rsidRDefault="00AF50F2" w:rsidP="009E20AB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5" w:type="dxa"/>
          </w:tcPr>
          <w:p w14:paraId="78D38835" w14:textId="77777777" w:rsidR="00AF50F2" w:rsidRPr="00706F52" w:rsidRDefault="00AF50F2" w:rsidP="009E20AB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  <w:tc>
          <w:tcPr>
            <w:tcW w:w="809" w:type="dxa"/>
          </w:tcPr>
          <w:p w14:paraId="78D38836" w14:textId="77777777" w:rsidR="00AF50F2" w:rsidRPr="00706F52" w:rsidRDefault="00AF50F2" w:rsidP="00AF50F2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  <w:tc>
          <w:tcPr>
            <w:tcW w:w="805" w:type="dxa"/>
          </w:tcPr>
          <w:p w14:paraId="78D38837" w14:textId="77777777" w:rsidR="00AF50F2" w:rsidRPr="00706F52" w:rsidRDefault="00AF50F2" w:rsidP="009E20AB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  <w:tc>
          <w:tcPr>
            <w:tcW w:w="811" w:type="dxa"/>
          </w:tcPr>
          <w:p w14:paraId="78D38838" w14:textId="77777777" w:rsidR="00AF50F2" w:rsidRPr="00706F52" w:rsidRDefault="00AF50F2" w:rsidP="009E20AB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</w:tr>
      <w:tr w:rsidR="00AF50F2" w:rsidRPr="00706F52" w14:paraId="78D38841" w14:textId="77777777" w:rsidTr="004D5495">
        <w:trPr>
          <w:trHeight w:val="601"/>
        </w:trPr>
        <w:tc>
          <w:tcPr>
            <w:tcW w:w="1998" w:type="dxa"/>
            <w:vMerge/>
          </w:tcPr>
          <w:p w14:paraId="78D3883A" w14:textId="77777777" w:rsidR="00AF50F2" w:rsidRPr="00706F52" w:rsidRDefault="00AF50F2" w:rsidP="00262218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03" w:type="dxa"/>
            <w:vMerge/>
          </w:tcPr>
          <w:p w14:paraId="78D3883B" w14:textId="77777777" w:rsidR="00AF50F2" w:rsidRPr="00706F52" w:rsidRDefault="00AF50F2" w:rsidP="00262218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2" w:type="dxa"/>
            <w:vMerge/>
            <w:tcBorders>
              <w:bottom w:val="nil"/>
            </w:tcBorders>
          </w:tcPr>
          <w:p w14:paraId="78D3883C" w14:textId="77777777" w:rsidR="00AF50F2" w:rsidRPr="00706F52" w:rsidRDefault="00AF50F2" w:rsidP="009E20AB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5" w:type="dxa"/>
          </w:tcPr>
          <w:p w14:paraId="78D3883D" w14:textId="77777777" w:rsidR="00AF50F2" w:rsidRPr="00706F52" w:rsidRDefault="00AF50F2" w:rsidP="009E20AB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9" w:type="dxa"/>
          </w:tcPr>
          <w:p w14:paraId="78D3883E" w14:textId="77777777" w:rsidR="00AF50F2" w:rsidRPr="00706F52" w:rsidRDefault="00AF50F2" w:rsidP="009E20AB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5" w:type="dxa"/>
          </w:tcPr>
          <w:p w14:paraId="78D3883F" w14:textId="77777777" w:rsidR="00AF50F2" w:rsidRPr="00706F52" w:rsidRDefault="00AF50F2" w:rsidP="009E20AB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1" w:type="dxa"/>
          </w:tcPr>
          <w:p w14:paraId="78D38840" w14:textId="77777777" w:rsidR="00AF50F2" w:rsidRPr="00706F52" w:rsidRDefault="00AF50F2" w:rsidP="009E20AB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</w:tbl>
    <w:bookmarkEnd w:id="0"/>
    <w:p w14:paraId="566091E4" w14:textId="77777777" w:rsidR="00C61B24" w:rsidRPr="00706F52" w:rsidRDefault="00C61B24" w:rsidP="00C61B24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bCs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w:lastRenderedPageBreak/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7FB673F9" wp14:editId="68C2A474">
                <wp:simplePos x="0" y="0"/>
                <wp:positionH relativeFrom="margin">
                  <wp:posOffset>3180715</wp:posOffset>
                </wp:positionH>
                <wp:positionV relativeFrom="paragraph">
                  <wp:posOffset>-129540</wp:posOffset>
                </wp:positionV>
                <wp:extent cx="2160270" cy="277091"/>
                <wp:effectExtent l="0" t="0" r="11430" b="27940"/>
                <wp:wrapNone/>
                <wp:docPr id="5" name="正方形/長方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60270" cy="27709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5724E3DD" w14:textId="7C1209D8" w:rsidR="00C61B24" w:rsidRPr="007857F0" w:rsidRDefault="00C61B24" w:rsidP="00C61B24">
                            <w:pPr>
                              <w:adjustRightInd w:val="0"/>
                              <w:snapToGrid w:val="0"/>
                              <w:jc w:val="center"/>
                              <w:rPr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7857F0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記入例（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人材育成機関</w:t>
                            </w:r>
                            <w:r w:rsidRPr="007857F0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FB673F9" id="正方形/長方形 5" o:spid="_x0000_s1037" style="position:absolute;left:0;text-align:left;margin-left:250.45pt;margin-top:-10.2pt;width:170.1pt;height:21.8pt;z-index:2517288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" fillcolor="window" strokecolor="windowText">
                <v:textbox>
                  <w:txbxContent>
                    <w:p w14:paraId="5724E3DD" w14:textId="7C1209D8" w:rsidR="00C61B24" w:rsidRPr="007857F0" w:rsidRDefault="00C61B24" w:rsidP="00C61B24">
                      <w:pPr>
                        <w:adjustRightInd w:val="0"/>
                        <w:snapToGrid w:val="0"/>
                        <w:jc w:val="center"/>
                        <w:rPr>
                          <w:b/>
                          <w:bCs/>
                          <w:color w:val="FF0000"/>
                          <w:sz w:val="22"/>
                          <w:szCs w:val="22"/>
                        </w:rPr>
                      </w:pPr>
                      <w:r w:rsidRPr="007857F0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記入例（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人材育成機関</w:t>
                      </w:r>
                      <w:r w:rsidRPr="007857F0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）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39B9A8A0" wp14:editId="2286C26A">
                <wp:simplePos x="0" y="0"/>
                <wp:positionH relativeFrom="column">
                  <wp:posOffset>1168400</wp:posOffset>
                </wp:positionH>
                <wp:positionV relativeFrom="paragraph">
                  <wp:posOffset>-191135</wp:posOffset>
                </wp:positionV>
                <wp:extent cx="954232" cy="315191"/>
                <wp:effectExtent l="57150" t="38100" r="398780" b="104140"/>
                <wp:wrapNone/>
                <wp:docPr id="8" name="吹き出し: 角を丸めた四角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4232" cy="315191"/>
                        </a:xfrm>
                        <a:prstGeom prst="wedgeRoundRectCallout">
                          <a:avLst>
                            <a:gd name="adj1" fmla="val 90531"/>
                            <a:gd name="adj2" fmla="val -27871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5294EB1F" w14:textId="77777777" w:rsidR="00C61B24" w:rsidRPr="0027654F" w:rsidRDefault="00C61B24" w:rsidP="00C61B24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捨て印を押印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B9A8A0" id="吹き出し: 角を丸めた四角形 8" o:spid="_x0000_s1038" type="#_x0000_t62" style="position:absolute;left:0;text-align:left;margin-left:92pt;margin-top:-15.05pt;width:75.15pt;height:24.8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" adj="30355,4780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5294EB1F" w14:textId="77777777" w:rsidR="00C61B24" w:rsidRPr="0027654F" w:rsidRDefault="00C61B24" w:rsidP="00C61B24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捨て印を押印</w:t>
                      </w:r>
                    </w:p>
                  </w:txbxContent>
                </v:textbox>
              </v:shape>
            </w:pict>
          </mc:Fallback>
        </mc:AlternateContent>
      </w:r>
      <w:r w:rsidRPr="00706F52"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26DD3081" wp14:editId="0E9A9018">
                <wp:simplePos x="0" y="0"/>
                <wp:positionH relativeFrom="margin">
                  <wp:align>center</wp:align>
                </wp:positionH>
                <wp:positionV relativeFrom="paragraph">
                  <wp:posOffset>-398145</wp:posOffset>
                </wp:positionV>
                <wp:extent cx="428625" cy="428625"/>
                <wp:effectExtent l="0" t="0" r="28575" b="28575"/>
                <wp:wrapNone/>
                <wp:docPr id="9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8625" cy="4286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2AAAEF56" w14:textId="77777777" w:rsidR="00C61B24" w:rsidRPr="004C096F" w:rsidRDefault="00C61B24" w:rsidP="00C61B24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 w:rsidRPr="004C096F">
                              <w:rPr>
                                <w:rFonts w:hint="eastAsia"/>
                                <w:sz w:val="18"/>
                              </w:rPr>
                              <w:t>捨印</w:t>
                            </w:r>
                          </w:p>
                        </w:txbxContent>
                      </wps:txbx>
                      <wps:bodyPr rot="0" vert="eaVert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26DD3081" id="_x0000_s1039" style="position:absolute;left:0;text-align:left;margin-left:0;margin-top:-31.35pt;width:33.75pt;height:33.75pt;z-index:25171865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">
                <v:stroke dashstyle="1 1" endcap="round"/>
                <v:textbox style="layout-flow:vertical-ideographic" inset="0,0,0,0">
                  <w:txbxContent>
                    <w:p w14:paraId="2AAAEF56" w14:textId="77777777" w:rsidR="00C61B24" w:rsidRPr="004C096F" w:rsidRDefault="00C61B24" w:rsidP="00C61B24">
                      <w:pPr>
                        <w:jc w:val="center"/>
                        <w:rPr>
                          <w:sz w:val="18"/>
                        </w:rPr>
                      </w:pPr>
                      <w:r w:rsidRPr="004C096F">
                        <w:rPr>
                          <w:rFonts w:hint="eastAsia"/>
                          <w:sz w:val="18"/>
                        </w:rPr>
                        <w:t>捨印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Pr="00706F52">
        <w:rPr>
          <w:rFonts w:asciiTheme="minorEastAsia" w:eastAsiaTheme="minorEastAsia" w:hAnsiTheme="minorEastAsia" w:cs="ＭＳ 明朝" w:hint="eastAsia"/>
          <w:bCs/>
          <w:kern w:val="0"/>
          <w:sz w:val="22"/>
        </w:rPr>
        <w:t xml:space="preserve"> (様式第２)　　　　　　　　　　　　　</w:t>
      </w:r>
    </w:p>
    <w:p w14:paraId="51C9C1DA" w14:textId="77777777" w:rsidR="00C61B24" w:rsidRPr="00706F52" w:rsidRDefault="00C61B24" w:rsidP="00C61B24">
      <w:pPr>
        <w:wordWrap w:val="0"/>
        <w:overflowPunct w:val="0"/>
        <w:spacing w:line="284" w:lineRule="exact"/>
        <w:ind w:right="220"/>
        <w:jc w:val="righ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5A96AA48" wp14:editId="610F6385">
                <wp:simplePos x="0" y="0"/>
                <wp:positionH relativeFrom="margin">
                  <wp:posOffset>2176145</wp:posOffset>
                </wp:positionH>
                <wp:positionV relativeFrom="paragraph">
                  <wp:posOffset>17145</wp:posOffset>
                </wp:positionV>
                <wp:extent cx="1039091" cy="304049"/>
                <wp:effectExtent l="0" t="0" r="8890" b="1270"/>
                <wp:wrapNone/>
                <wp:docPr id="10" name="正方形/長方形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9091" cy="304049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48E6C9E3" w14:textId="77777777" w:rsidR="00C61B24" w:rsidRPr="007C7E20" w:rsidRDefault="00C61B24" w:rsidP="00C61B24">
                            <w:pPr>
                              <w:jc w:val="center"/>
                              <w:rPr>
                                <w:color w:val="FFFFFF" w:themeColor="background1"/>
                                <w:sz w:val="22"/>
                                <w:szCs w:val="28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hint="eastAsia"/>
                                <w:color w:val="FFFFFF" w:themeColor="background1"/>
                                <w:sz w:val="22"/>
                                <w:szCs w:val="28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実施後</w:t>
                            </w:r>
                            <w:r w:rsidRPr="007C7E20">
                              <w:rPr>
                                <w:rFonts w:hint="eastAsia"/>
                                <w:color w:val="FFFFFF" w:themeColor="background1"/>
                                <w:sz w:val="22"/>
                                <w:szCs w:val="28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申請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A96AA48" id="正方形/長方形 10" o:spid="_x0000_s1040" style="position:absolute;left:0;text-align:left;margin-left:171.35pt;margin-top:1.35pt;width:81.8pt;height:23.95pt;z-index:251720704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" fillcolor="red" stroked="f" strokeweight="2pt">
                <v:textbox>
                  <w:txbxContent>
                    <w:p w14:paraId="48E6C9E3" w14:textId="77777777" w:rsidR="00C61B24" w:rsidRPr="007C7E20" w:rsidRDefault="00C61B24" w:rsidP="00C61B24">
                      <w:pPr>
                        <w:jc w:val="center"/>
                        <w:rPr>
                          <w:color w:val="FFFFFF" w:themeColor="background1"/>
                          <w:sz w:val="22"/>
                          <w:szCs w:val="28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hint="eastAsia"/>
                          <w:color w:val="FFFFFF" w:themeColor="background1"/>
                          <w:sz w:val="22"/>
                          <w:szCs w:val="28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  <w:t>実施後</w:t>
                      </w:r>
                      <w:r w:rsidRPr="007C7E20">
                        <w:rPr>
                          <w:rFonts w:hint="eastAsia"/>
                          <w:color w:val="FFFFFF" w:themeColor="background1"/>
                          <w:sz w:val="22"/>
                          <w:szCs w:val="28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  <w:t>申請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 xml:space="preserve">貴社で任意の番号　</w:t>
      </w:r>
      <w:r w:rsidRPr="002D2E8C">
        <w:rPr>
          <w:rFonts w:asciiTheme="minorEastAsia" w:eastAsiaTheme="minorEastAsia" w:hAnsiTheme="minorEastAsia" w:cs="ＭＳ 明朝" w:hint="eastAsia"/>
          <w:kern w:val="0"/>
          <w:sz w:val="22"/>
        </w:rPr>
        <w:t>番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号</w:t>
      </w:r>
    </w:p>
    <w:p w14:paraId="441EA2DC" w14:textId="77777777" w:rsidR="00C61B24" w:rsidRPr="00706F52" w:rsidRDefault="00C61B24" w:rsidP="00C61B24">
      <w:pPr>
        <w:wordWrap w:val="0"/>
        <w:overflowPunct w:val="0"/>
        <w:spacing w:line="284" w:lineRule="exact"/>
        <w:jc w:val="righ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CC3E02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令和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７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年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●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月</w:t>
      </w:r>
      <w:r w:rsidRPr="00CC3E02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●●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日　</w:t>
      </w:r>
    </w:p>
    <w:p w14:paraId="665AA384" w14:textId="77777777" w:rsidR="00C61B24" w:rsidRPr="00706F52" w:rsidRDefault="00C61B24" w:rsidP="00C61B24">
      <w:pPr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2669DD94" wp14:editId="46663EB2">
                <wp:simplePos x="0" y="0"/>
                <wp:positionH relativeFrom="column">
                  <wp:posOffset>4102873</wp:posOffset>
                </wp:positionH>
                <wp:positionV relativeFrom="paragraph">
                  <wp:posOffset>19023</wp:posOffset>
                </wp:positionV>
                <wp:extent cx="1404815" cy="314960"/>
                <wp:effectExtent l="57150" t="38100" r="81280" b="466090"/>
                <wp:wrapNone/>
                <wp:docPr id="11" name="吹き出し: 角を丸めた四角形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4815" cy="314960"/>
                        </a:xfrm>
                        <a:prstGeom prst="wedgeRoundRectCallout">
                          <a:avLst>
                            <a:gd name="adj1" fmla="val 39645"/>
                            <a:gd name="adj2" fmla="val 161955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077AEFB3" w14:textId="77777777" w:rsidR="00C61B24" w:rsidRPr="0027654F" w:rsidRDefault="00C61B24" w:rsidP="00C61B24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実印</w:t>
                            </w: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を押印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すること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69DD94" id="吹き出し: 角を丸めた四角形 11" o:spid="_x0000_s1041" type="#_x0000_t62" style="position:absolute;left:0;text-align:left;margin-left:323.05pt;margin-top:1.5pt;width:110.6pt;height:24.8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" adj="19363,45782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077AEFB3" w14:textId="77777777" w:rsidR="00C61B24" w:rsidRPr="0027654F" w:rsidRDefault="00C61B24" w:rsidP="00C61B24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実印</w:t>
                      </w: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を押印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すること</w:t>
                      </w:r>
                    </w:p>
                  </w:txbxContent>
                </v:textbox>
              </v:shape>
            </w:pict>
          </mc:Fallback>
        </mc:AlternateConten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公益社団法人　全日本トラック協会</w:t>
      </w:r>
    </w:p>
    <w:p w14:paraId="3E3FF7BD" w14:textId="77777777" w:rsidR="00C61B24" w:rsidRPr="00706F52" w:rsidRDefault="00C61B24" w:rsidP="00C61B24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会　長　　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寺　岡　洋　一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殿</w:t>
      </w:r>
    </w:p>
    <w:p w14:paraId="370FE002" w14:textId="77777777" w:rsidR="00C61B24" w:rsidRPr="00CC3E02" w:rsidRDefault="00C61B24" w:rsidP="00C61B24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color w:val="FF0000"/>
          <w:spacing w:val="10"/>
          <w:kern w:val="0"/>
          <w:sz w:val="22"/>
        </w:rPr>
      </w:pPr>
      <w:r>
        <w:rPr>
          <w:rFonts w:asciiTheme="minorEastAsia" w:eastAsiaTheme="minorEastAsia" w:hAnsiTheme="minorEastAsia" w:cs="ＭＳ 明朝" w:hint="eastAsia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5B801AE3" wp14:editId="5C9469B4">
                <wp:simplePos x="0" y="0"/>
                <wp:positionH relativeFrom="margin">
                  <wp:align>left</wp:align>
                </wp:positionH>
                <wp:positionV relativeFrom="paragraph">
                  <wp:posOffset>48287</wp:posOffset>
                </wp:positionV>
                <wp:extent cx="2076450" cy="744220"/>
                <wp:effectExtent l="57150" t="38100" r="400050" b="93980"/>
                <wp:wrapNone/>
                <wp:docPr id="12" name="吹き出し: 角を丸めた四角形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6450" cy="744220"/>
                        </a:xfrm>
                        <a:prstGeom prst="wedgeRoundRectCallout">
                          <a:avLst>
                            <a:gd name="adj1" fmla="val 66864"/>
                            <a:gd name="adj2" fmla="val 21043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4ACE2AB9" w14:textId="77777777" w:rsidR="00C61B24" w:rsidRPr="007C7E20" w:rsidRDefault="00C61B24" w:rsidP="00C61B24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国税庁長官が全ての企業等に割り当てた番号。</w:t>
                            </w: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HP</w:t>
                            </w: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で「法人番号」で検索して自社の番号を</w:t>
                            </w: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記入</w:t>
                            </w: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してください。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801AE3" id="吹き出し: 角を丸めた四角形 12" o:spid="_x0000_s1042" type="#_x0000_t62" style="position:absolute;left:0;text-align:left;margin-left:0;margin-top:3.8pt;width:163.5pt;height:58.6pt;z-index:25172172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" adj="25243,15345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4ACE2AB9" w14:textId="77777777" w:rsidR="00C61B24" w:rsidRPr="007C7E20" w:rsidRDefault="00C61B24" w:rsidP="00C61B24">
                      <w:pPr>
                        <w:adjustRightInd w:val="0"/>
                        <w:snapToGrid w:val="0"/>
                        <w:jc w:val="left"/>
                        <w:rPr>
                          <w:sz w:val="18"/>
                          <w:szCs w:val="21"/>
                        </w:rPr>
                      </w:pP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国税庁長官が全ての企業等に割り当てた番号。</w:t>
                      </w: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HP</w:t>
                      </w: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で「法人番号」で検索して自社の番号を</w:t>
                      </w:r>
                      <w:r>
                        <w:rPr>
                          <w:rFonts w:hint="eastAsia"/>
                          <w:sz w:val="18"/>
                          <w:szCs w:val="21"/>
                        </w:rPr>
                        <w:t>記入</w:t>
                      </w: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してください。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住　　　　所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東京都千代田区霞が関１－１</w:t>
      </w:r>
    </w:p>
    <w:p w14:paraId="7711781A" w14:textId="27658849" w:rsidR="00C61B24" w:rsidRPr="00706F52" w:rsidRDefault="00C61B24" w:rsidP="00C61B24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氏名又は名称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四谷人材育成株</w:t>
      </w:r>
      <w:r w:rsidRPr="00CC3E02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式会社</w:t>
      </w:r>
    </w:p>
    <w:p w14:paraId="7439734E" w14:textId="4DFE7D2D" w:rsidR="00C61B24" w:rsidRPr="00706F52" w:rsidRDefault="00C61B24" w:rsidP="00C61B24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</w:t>
      </w:r>
      <w:r w:rsidRPr="00C61B24">
        <w:rPr>
          <w:rFonts w:asciiTheme="minorEastAsia" w:eastAsiaTheme="minorEastAsia" w:hAnsiTheme="minorEastAsia" w:cs="ＭＳ 明朝" w:hint="eastAsia"/>
          <w:spacing w:val="27"/>
          <w:kern w:val="0"/>
          <w:sz w:val="22"/>
          <w:fitText w:val="1320" w:id="-682460928"/>
        </w:rPr>
        <w:t>代表者氏</w:t>
      </w:r>
      <w:r w:rsidRPr="00C61B24">
        <w:rPr>
          <w:rFonts w:asciiTheme="minorEastAsia" w:eastAsiaTheme="minorEastAsia" w:hAnsiTheme="minorEastAsia" w:cs="ＭＳ 明朝" w:hint="eastAsia"/>
          <w:spacing w:val="2"/>
          <w:kern w:val="0"/>
          <w:sz w:val="22"/>
          <w:fitText w:val="1320" w:id="-682460928"/>
        </w:rPr>
        <w:t>名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 xml:space="preserve">代表取締役　四谷育成　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 　印</w:t>
      </w:r>
    </w:p>
    <w:p w14:paraId="5B096CE6" w14:textId="1B2319F9" w:rsidR="00C61B24" w:rsidRPr="00706F52" w:rsidRDefault="00C61B24" w:rsidP="00C61B24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法人番号（</w:t>
      </w:r>
      <w:r w:rsidRPr="00706F52">
        <w:rPr>
          <w:rFonts w:asciiTheme="minorEastAsia" w:eastAsiaTheme="minorEastAsia" w:hAnsiTheme="minorEastAsia" w:cs="ＭＳ 明朝" w:hint="eastAsia"/>
          <w:spacing w:val="-20"/>
          <w:w w:val="80"/>
          <w:kern w:val="0"/>
          <w:sz w:val="22"/>
        </w:rPr>
        <w:t>数字13桁）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 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12</w:t>
      </w:r>
      <w:r>
        <w:rPr>
          <w:rFonts w:asciiTheme="minorEastAsia" w:eastAsiaTheme="minorEastAsia" w:hAnsiTheme="minorEastAsia" w:cs="ＭＳ 明朝"/>
          <w:color w:val="FF0000"/>
          <w:kern w:val="0"/>
          <w:sz w:val="22"/>
        </w:rPr>
        <w:t>xxxx7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890123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          </w:t>
      </w:r>
    </w:p>
    <w:p w14:paraId="13A38D3F" w14:textId="77777777" w:rsidR="00C61B24" w:rsidRPr="00706F52" w:rsidRDefault="00C61B24" w:rsidP="00C61B24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（貸渡先等の名称　　　　　　　　　　　）</w:t>
      </w:r>
    </w:p>
    <w:p w14:paraId="046E6DA0" w14:textId="77777777" w:rsidR="00C61B24" w:rsidRPr="00706F52" w:rsidRDefault="00C61B24" w:rsidP="00C61B24">
      <w:pPr>
        <w:overflowPunct w:val="0"/>
        <w:spacing w:line="8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16"/>
        </w:rPr>
      </w:pPr>
    </w:p>
    <w:p w14:paraId="1B704E65" w14:textId="77777777" w:rsidR="00C61B24" w:rsidRPr="00706F52" w:rsidRDefault="00C61B24" w:rsidP="00C61B24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令和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６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年度</w:t>
      </w:r>
      <w:r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物流効率化等推進事業費補助金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交付申請書兼実績報告書</w:t>
      </w:r>
    </w:p>
    <w:p w14:paraId="3E7C462B" w14:textId="77777777" w:rsidR="00C61B24" w:rsidRPr="00706F52" w:rsidRDefault="00C61B24" w:rsidP="00C61B24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（中小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物流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事業者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の労働生産性向上事業（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テールゲートリフター等導入等支援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</w:p>
    <w:p w14:paraId="409CB26B" w14:textId="77777777" w:rsidR="00C61B24" w:rsidRPr="00706F52" w:rsidRDefault="00C61B24" w:rsidP="00C61B24">
      <w:pPr>
        <w:overflowPunct w:val="0"/>
        <w:spacing w:line="8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</w:p>
    <w:p w14:paraId="567581B2" w14:textId="77777777" w:rsidR="00C61B24" w:rsidRPr="00706F52" w:rsidRDefault="00C61B24" w:rsidP="00C61B24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4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下記により令和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６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年度</w:t>
      </w:r>
      <w:r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物流効率化等推進事業費補助金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の交付を受けたいので、</w:t>
      </w:r>
      <w:r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物流効率化等推進事業費補助金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（中小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物流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事業者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の労働生産性向上事業（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テールゲートリフター等導入等支援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）交付規程第７条第２項の規定に基づき、下記のとおり申請及び報告いたします。</w:t>
      </w:r>
    </w:p>
    <w:p w14:paraId="74FD66CC" w14:textId="77777777" w:rsidR="00C61B24" w:rsidRPr="00706F52" w:rsidRDefault="00C61B24" w:rsidP="00C61B24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記</w:t>
      </w:r>
    </w:p>
    <w:p w14:paraId="385D97D8" w14:textId="77777777" w:rsidR="00C61B24" w:rsidRPr="00706F52" w:rsidRDefault="00C61B24" w:rsidP="00C61B24">
      <w:pPr>
        <w:overflowPunct w:val="0"/>
        <w:spacing w:line="284" w:lineRule="exact"/>
        <w:ind w:left="5500" w:hangingChars="2500" w:hanging="5500"/>
        <w:jc w:val="left"/>
        <w:textAlignment w:val="center"/>
        <w:rPr>
          <w:rFonts w:ascii="ＭＳ 明朝" w:hAnsi="ＭＳ 明朝" w:cs="ＭＳ 明朝"/>
          <w:kern w:val="0"/>
          <w:sz w:val="16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１．実施した事業等</w:t>
      </w:r>
      <w:r w:rsidRPr="00706F52">
        <w:rPr>
          <w:rFonts w:ascii="ＭＳ 明朝" w:hAnsi="ＭＳ 明朝" w:cs="ＭＳ 明朝" w:hint="eastAsia"/>
          <w:kern w:val="0"/>
          <w:sz w:val="16"/>
        </w:rPr>
        <w:t>（申請するものに</w:t>
      </w:r>
      <w:r>
        <w:rPr>
          <w:rFonts w:ascii="ＭＳ 明朝" w:hAnsi="ＭＳ 明朝" w:cs="ＭＳ 明朝" w:hint="eastAsia"/>
          <w:kern w:val="0"/>
          <w:sz w:val="16"/>
        </w:rPr>
        <w:t>１つだけ</w:t>
      </w:r>
      <w:r w:rsidRPr="00706F52">
        <w:rPr>
          <w:rFonts w:ascii="ＭＳ 明朝" w:hAnsi="ＭＳ 明朝" w:cs="ＭＳ 明朝" w:hint="eastAsia"/>
          <w:kern w:val="0"/>
          <w:sz w:val="16"/>
        </w:rPr>
        <w:t>○をする）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別紙のとおり</w:t>
      </w:r>
    </w:p>
    <w:tbl>
      <w:tblPr>
        <w:tblW w:w="864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426"/>
        <w:gridCol w:w="4536"/>
        <w:gridCol w:w="425"/>
        <w:gridCol w:w="3260"/>
      </w:tblGrid>
      <w:tr w:rsidR="00C61B24" w:rsidRPr="00706F52" w14:paraId="08CF192A" w14:textId="77777777" w:rsidTr="002E3EEE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79971D7F" w14:textId="77777777" w:rsidR="00C61B24" w:rsidRPr="00CC3E02" w:rsidRDefault="00C61B24" w:rsidP="002E3EEE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color w:val="FF0000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35537DC9" w14:textId="77777777" w:rsidR="00C61B24" w:rsidRPr="00706F52" w:rsidRDefault="00C61B24" w:rsidP="002E3EEE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テールゲートリフター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</w:tcBorders>
          </w:tcPr>
          <w:p w14:paraId="5F0D4A2E" w14:textId="77777777" w:rsidR="00C61B24" w:rsidRPr="00706F52" w:rsidRDefault="00C61B24" w:rsidP="002E3EEE">
            <w:pPr>
              <w:widowControl/>
              <w:jc w:val="left"/>
            </w:pPr>
          </w:p>
        </w:tc>
        <w:tc>
          <w:tcPr>
            <w:tcW w:w="3260" w:type="dxa"/>
            <w:tcBorders>
              <w:top w:val="single" w:sz="12" w:space="0" w:color="auto"/>
              <w:right w:val="single" w:sz="12" w:space="0" w:color="auto"/>
            </w:tcBorders>
          </w:tcPr>
          <w:p w14:paraId="1BE3AF77" w14:textId="77777777" w:rsidR="00C61B24" w:rsidRPr="00706F52" w:rsidRDefault="00C61B24" w:rsidP="002E3EEE">
            <w:pPr>
              <w:widowControl/>
              <w:jc w:val="left"/>
            </w:pPr>
            <w:r w:rsidRPr="00706F52">
              <w:rPr>
                <w:rFonts w:hint="eastAsia"/>
              </w:rPr>
              <w:t>予約受付システム</w:t>
            </w:r>
          </w:p>
        </w:tc>
      </w:tr>
      <w:tr w:rsidR="00C61B24" w:rsidRPr="00706F52" w14:paraId="49E2A4C0" w14:textId="77777777" w:rsidTr="002E3EEE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0C0504D4" w14:textId="77777777" w:rsidR="00C61B24" w:rsidRPr="00706F52" w:rsidRDefault="00C61B24" w:rsidP="002E3EEE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3796DEB5" w14:textId="77777777" w:rsidR="00C61B24" w:rsidRPr="00706F52" w:rsidRDefault="00C61B24" w:rsidP="002E3EEE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トラック搭載型クレーン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31EA873E" w14:textId="77777777" w:rsidR="00C61B24" w:rsidRPr="00706F52" w:rsidRDefault="00C61B24" w:rsidP="002E3EEE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0D5325ED" w14:textId="77777777" w:rsidR="00C61B24" w:rsidRPr="00706F52" w:rsidRDefault="00C61B24" w:rsidP="002E3EEE">
            <w:pPr>
              <w:widowControl/>
              <w:jc w:val="left"/>
            </w:pPr>
            <w:r w:rsidRPr="00706F52">
              <w:rPr>
                <w:rFonts w:hint="eastAsia"/>
              </w:rPr>
              <w:t>ＡＳＮシステム</w:t>
            </w:r>
          </w:p>
        </w:tc>
      </w:tr>
      <w:tr w:rsidR="00C61B24" w:rsidRPr="00706F52" w14:paraId="3288A4DE" w14:textId="77777777" w:rsidTr="002E3EEE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16D747AC" w14:textId="77777777" w:rsidR="00C61B24" w:rsidRPr="00706F52" w:rsidRDefault="00C61B24" w:rsidP="002E3EEE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5BE556DE" w14:textId="77777777" w:rsidR="00C61B24" w:rsidRPr="00706F52" w:rsidRDefault="00C61B24" w:rsidP="002E3EEE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トラック搭載用２段積みデッキ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08426422" w14:textId="77777777" w:rsidR="00C61B24" w:rsidRPr="00706F52" w:rsidRDefault="00C61B24" w:rsidP="002E3EEE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76082BE3" w14:textId="77777777" w:rsidR="00C61B24" w:rsidRPr="00706F52" w:rsidRDefault="00C61B24" w:rsidP="002E3EEE">
            <w:pPr>
              <w:widowControl/>
              <w:jc w:val="left"/>
            </w:pPr>
            <w:r w:rsidRPr="00706F52">
              <w:rPr>
                <w:rFonts w:hint="eastAsia"/>
              </w:rPr>
              <w:t>受注情報事前確認システム</w:t>
            </w:r>
          </w:p>
        </w:tc>
      </w:tr>
      <w:tr w:rsidR="00C61B24" w:rsidRPr="00706F52" w14:paraId="344C1430" w14:textId="77777777" w:rsidTr="002E3EEE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3F29A6CD" w14:textId="77777777" w:rsidR="00C61B24" w:rsidRPr="00706F52" w:rsidRDefault="00C61B24" w:rsidP="002E3EEE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3BF0CB42" w14:textId="77777777" w:rsidR="00C61B24" w:rsidRPr="00706F52" w:rsidRDefault="00C61B24" w:rsidP="002E3EEE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>
              <w:rPr>
                <w:rFonts w:ascii="ＭＳ 明朝" w:hAnsi="ＭＳ 明朝" w:cs="ＭＳ 明朝" w:hint="eastAsia"/>
                <w:kern w:val="0"/>
                <w:sz w:val="22"/>
              </w:rPr>
              <w:t>ダブル連結トラック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1FB27314" w14:textId="77777777" w:rsidR="00C61B24" w:rsidRPr="00706F52" w:rsidRDefault="00C61B24" w:rsidP="002E3EEE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1BF5806A" w14:textId="77777777" w:rsidR="00C61B24" w:rsidRPr="00706F52" w:rsidRDefault="00C61B24" w:rsidP="002E3EEE">
            <w:pPr>
              <w:widowControl/>
              <w:jc w:val="left"/>
            </w:pPr>
            <w:r w:rsidRPr="00706F52">
              <w:rPr>
                <w:rFonts w:hint="eastAsia"/>
              </w:rPr>
              <w:t>パレット等管理システム</w:t>
            </w:r>
          </w:p>
        </w:tc>
      </w:tr>
      <w:tr w:rsidR="00C61B24" w:rsidRPr="00706F52" w14:paraId="4BA3199F" w14:textId="77777777" w:rsidTr="002E3EEE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65AF3952" w14:textId="77777777" w:rsidR="00C61B24" w:rsidRPr="00706F52" w:rsidRDefault="00C61B24" w:rsidP="002E3EEE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0E36EE5C" w14:textId="77777777" w:rsidR="00C61B24" w:rsidRPr="00706F52" w:rsidRDefault="00C61B24" w:rsidP="002E3EEE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>
              <w:rPr>
                <w:rFonts w:asciiTheme="minorEastAsia" w:eastAsiaTheme="minorEastAsia" w:hAnsiTheme="minorEastAsia"/>
                <w:noProof/>
                <w:spacing w:val="10"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44A8062B" wp14:editId="7D01690C">
                      <wp:simplePos x="0" y="0"/>
                      <wp:positionH relativeFrom="margin">
                        <wp:posOffset>1257935</wp:posOffset>
                      </wp:positionH>
                      <wp:positionV relativeFrom="paragraph">
                        <wp:posOffset>31750</wp:posOffset>
                      </wp:positionV>
                      <wp:extent cx="1430020" cy="328930"/>
                      <wp:effectExtent l="1409700" t="38100" r="74930" b="356870"/>
                      <wp:wrapNone/>
                      <wp:docPr id="13" name="吹き出し: 角を丸めた四角形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30020" cy="328930"/>
                              </a:xfrm>
                              <a:prstGeom prst="wedgeRoundRectCallout">
                                <a:avLst>
                                  <a:gd name="adj1" fmla="val -144585"/>
                                  <a:gd name="adj2" fmla="val 132394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45A17D7B" w14:textId="77777777" w:rsidR="00C61B24" w:rsidRPr="00CC3E02" w:rsidRDefault="00C61B24" w:rsidP="00C61B24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CC3E02">
                                    <w:rPr>
                                      <w:rFonts w:hint="eastAsia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該当するものに○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4A8062B" id="吹き出し: 角を丸めた四角形 13" o:spid="_x0000_s1043" type="#_x0000_t62" style="position:absolute;margin-left:99.05pt;margin-top:2.5pt;width:112.6pt;height:25.9pt;z-index:251723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" adj="-20430,39397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45A17D7B" w14:textId="77777777" w:rsidR="00C61B24" w:rsidRPr="00CC3E02" w:rsidRDefault="00C61B24" w:rsidP="00C61B24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CC3E02">
                              <w:rPr>
                                <w:rFonts w:hint="eastAsia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該当するものに○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原価管理システム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6C6304A7" w14:textId="77777777" w:rsidR="00C61B24" w:rsidRPr="00706F52" w:rsidRDefault="00C61B24" w:rsidP="002E3EEE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2DB67494" w14:textId="77777777" w:rsidR="00C61B24" w:rsidRPr="00706F52" w:rsidRDefault="00C61B24" w:rsidP="002E3EEE">
            <w:pPr>
              <w:widowControl/>
              <w:jc w:val="left"/>
            </w:pPr>
            <w:r w:rsidRPr="00706F52">
              <w:rPr>
                <w:rFonts w:hint="eastAsia"/>
              </w:rPr>
              <w:t>配車計画システム</w:t>
            </w:r>
          </w:p>
        </w:tc>
      </w:tr>
      <w:tr w:rsidR="00C61B24" w:rsidRPr="00706F52" w14:paraId="55EC6DF4" w14:textId="77777777" w:rsidTr="002E3EEE">
        <w:trPr>
          <w:trHeight w:val="60"/>
        </w:trPr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4B1ACA05" w14:textId="77777777" w:rsidR="00C61B24" w:rsidRPr="00706F52" w:rsidRDefault="00C61B24" w:rsidP="002E3EEE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5DC4F2D0" w14:textId="77777777" w:rsidR="00C61B24" w:rsidRPr="00706F52" w:rsidRDefault="00C61B24" w:rsidP="002E3EEE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М＆Ａ・事業継承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67A3FCF6" w14:textId="77777777" w:rsidR="00C61B24" w:rsidRPr="00706F52" w:rsidRDefault="00C61B24" w:rsidP="002E3EEE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192C5CAF" w14:textId="77777777" w:rsidR="00C61B24" w:rsidRPr="00706F52" w:rsidRDefault="00C61B24" w:rsidP="002E3EEE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車両動態管理システム</w:t>
            </w:r>
          </w:p>
        </w:tc>
      </w:tr>
      <w:tr w:rsidR="00C61B24" w:rsidRPr="00706F52" w14:paraId="35D8DCF0" w14:textId="77777777" w:rsidTr="002E3EEE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6A43154F" w14:textId="77777777" w:rsidR="00C61B24" w:rsidRPr="00706F52" w:rsidRDefault="00C61B24" w:rsidP="002E3EEE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2A957894" w14:textId="77777777" w:rsidR="00C61B24" w:rsidRPr="00706F52" w:rsidRDefault="00C61B24" w:rsidP="002E3EEE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人材採用活動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433F896D" w14:textId="77777777" w:rsidR="00C61B24" w:rsidRPr="00706F52" w:rsidRDefault="00C61B24" w:rsidP="002E3EEE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7787F542" w14:textId="77777777" w:rsidR="00C61B24" w:rsidRPr="00706F52" w:rsidRDefault="00C61B24" w:rsidP="002E3EEE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求貨求車システム</w:t>
            </w:r>
          </w:p>
        </w:tc>
      </w:tr>
      <w:tr w:rsidR="00C61B24" w:rsidRPr="00706F52" w14:paraId="5D6A0040" w14:textId="77777777" w:rsidTr="002E3EEE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5BA0B5AF" w14:textId="77777777" w:rsidR="00C61B24" w:rsidRPr="00706F52" w:rsidRDefault="00C61B24" w:rsidP="002E3EEE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  <w:r>
              <w:rPr>
                <w:rFonts w:ascii="ＭＳ 明朝" w:hAnsi="Times New Roman" w:hint="eastAsia"/>
                <w:color w:val="FF0000"/>
                <w:spacing w:val="10"/>
                <w:kern w:val="0"/>
                <w:sz w:val="22"/>
              </w:rPr>
              <w:t>〇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3F66D3E4" w14:textId="77777777" w:rsidR="00C61B24" w:rsidRPr="00706F52" w:rsidRDefault="00C61B24" w:rsidP="002E3EEE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人材育成活動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66DB9915" w14:textId="77777777" w:rsidR="00C61B24" w:rsidRPr="00706F52" w:rsidRDefault="00C61B24" w:rsidP="002E3EEE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118CB0DE" w14:textId="77777777" w:rsidR="00C61B24" w:rsidRPr="00706F52" w:rsidRDefault="00C61B24" w:rsidP="002E3EEE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運行・労務管理システム</w:t>
            </w:r>
          </w:p>
        </w:tc>
      </w:tr>
      <w:tr w:rsidR="00C61B24" w:rsidRPr="00706F52" w14:paraId="153F8282" w14:textId="77777777" w:rsidTr="002E3EEE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46987BA7" w14:textId="77777777" w:rsidR="00C61B24" w:rsidRPr="00706F52" w:rsidRDefault="00C61B24" w:rsidP="002E3EEE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62CC9ECA" w14:textId="77777777" w:rsidR="00C61B24" w:rsidRPr="004E4BAC" w:rsidRDefault="00C61B24" w:rsidP="002E3EEE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18"/>
                <w:szCs w:val="18"/>
              </w:rPr>
            </w:pPr>
            <w:r w:rsidRPr="004E4BAC">
              <w:rPr>
                <w:rFonts w:ascii="ＭＳ 明朝" w:hAnsi="ＭＳ 明朝" w:cs="ＭＳ 明朝" w:hint="eastAsia"/>
                <w:kern w:val="0"/>
                <w:sz w:val="18"/>
                <w:szCs w:val="18"/>
              </w:rPr>
              <w:t>中型免許、大型免許、けん引免許及びﾌｫｰｸﾘﾌﾄ運転資格</w:t>
            </w:r>
          </w:p>
        </w:tc>
        <w:tc>
          <w:tcPr>
            <w:tcW w:w="425" w:type="dxa"/>
            <w:tcBorders>
              <w:left w:val="single" w:sz="12" w:space="0" w:color="auto"/>
              <w:bottom w:val="single" w:sz="12" w:space="0" w:color="auto"/>
            </w:tcBorders>
          </w:tcPr>
          <w:p w14:paraId="5EF4A584" w14:textId="77777777" w:rsidR="00C61B24" w:rsidRPr="00706F52" w:rsidRDefault="00C61B24" w:rsidP="002E3EEE">
            <w:pPr>
              <w:widowControl/>
              <w:jc w:val="left"/>
            </w:pPr>
          </w:p>
        </w:tc>
        <w:tc>
          <w:tcPr>
            <w:tcW w:w="3260" w:type="dxa"/>
            <w:tcBorders>
              <w:bottom w:val="single" w:sz="12" w:space="0" w:color="auto"/>
              <w:right w:val="single" w:sz="12" w:space="0" w:color="auto"/>
            </w:tcBorders>
          </w:tcPr>
          <w:p w14:paraId="6A7E95A3" w14:textId="77777777" w:rsidR="00C61B24" w:rsidRPr="00706F52" w:rsidRDefault="00C61B24" w:rsidP="002E3EEE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契約書電子化システム</w:t>
            </w:r>
          </w:p>
        </w:tc>
      </w:tr>
    </w:tbl>
    <w:p w14:paraId="407E651B" w14:textId="77777777" w:rsidR="00C61B24" w:rsidRPr="00706F52" w:rsidRDefault="00C61B24" w:rsidP="00C61B24">
      <w:pPr>
        <w:overflowPunct w:val="0"/>
        <w:spacing w:line="60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</w:p>
    <w:p w14:paraId="4BF99945" w14:textId="77777777" w:rsidR="00C61B24" w:rsidRPr="00706F52" w:rsidRDefault="00C61B24" w:rsidP="00C61B24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>
        <w:rPr>
          <w:rFonts w:asciiTheme="minorEastAsia" w:eastAsiaTheme="minorEastAsia" w:hAnsiTheme="minorEastAsia"/>
          <w:noProof/>
          <w:spacing w:val="10"/>
          <w:kern w:val="0"/>
          <w:sz w:val="22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3A27F1DD" wp14:editId="2976728B">
                <wp:simplePos x="0" y="0"/>
                <wp:positionH relativeFrom="margin">
                  <wp:posOffset>3154707</wp:posOffset>
                </wp:positionH>
                <wp:positionV relativeFrom="paragraph">
                  <wp:posOffset>45002</wp:posOffset>
                </wp:positionV>
                <wp:extent cx="2423795" cy="474345"/>
                <wp:effectExtent l="800100" t="38100" r="71755" b="97155"/>
                <wp:wrapNone/>
                <wp:docPr id="14" name="吹き出し: 角を丸めた四角形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23795" cy="474345"/>
                        </a:xfrm>
                        <a:prstGeom prst="wedgeRoundRectCallout">
                          <a:avLst>
                            <a:gd name="adj1" fmla="val -80882"/>
                            <a:gd name="adj2" fmla="val 6785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40878745" w14:textId="77777777" w:rsidR="00C61B24" w:rsidRPr="00DA4AE4" w:rsidRDefault="00C61B24" w:rsidP="00C61B24">
                            <w:pPr>
                              <w:adjustRightInd w:val="0"/>
                              <w:snapToGrid w:val="0"/>
                              <w:jc w:val="left"/>
                              <w:rPr>
                                <w:b/>
                                <w:bCs/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区分ごとの金額を記入。複数台申請する場合は、合計額を記入。</w:t>
                            </w:r>
                            <w:r w:rsidRPr="00D64250">
                              <w:rPr>
                                <w:rFonts w:asciiTheme="majorEastAsia" w:eastAsiaTheme="majorEastAsia" w:hAnsiTheme="majorEastAsia" w:hint="eastAsia"/>
                                <w:b/>
                                <w:color w:val="FFFFFF" w:themeColor="background1"/>
                                <w:sz w:val="20"/>
                                <w:szCs w:val="14"/>
                                <w:highlight w:val="red"/>
                              </w:rPr>
                              <w:t>金額訂正不可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27F1DD" id="吹き出し: 角を丸めた四角形 14" o:spid="_x0000_s1044" type="#_x0000_t62" style="position:absolute;margin-left:248.4pt;margin-top:3.55pt;width:190.85pt;height:37.35pt;z-index:2517248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" adj="-6671,12266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40878745" w14:textId="77777777" w:rsidR="00C61B24" w:rsidRPr="00DA4AE4" w:rsidRDefault="00C61B24" w:rsidP="00C61B24">
                      <w:pPr>
                        <w:adjustRightInd w:val="0"/>
                        <w:snapToGrid w:val="0"/>
                        <w:jc w:val="left"/>
                        <w:rPr>
                          <w:b/>
                          <w:bCs/>
                          <w:color w:val="FF0000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区分ごとの金額を記入。複数台申請する場合は、合計額を記入。</w:t>
                      </w:r>
                      <w:r w:rsidRPr="00D64250">
                        <w:rPr>
                          <w:rFonts w:asciiTheme="majorEastAsia" w:eastAsiaTheme="majorEastAsia" w:hAnsiTheme="majorEastAsia" w:hint="eastAsia"/>
                          <w:b/>
                          <w:color w:val="FFFFFF" w:themeColor="background1"/>
                          <w:sz w:val="20"/>
                          <w:szCs w:val="14"/>
                          <w:highlight w:val="red"/>
                        </w:rPr>
                        <w:t>金額訂正不可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２．補助金交付申請額</w:t>
      </w:r>
    </w:p>
    <w:tbl>
      <w:tblPr>
        <w:tblStyle w:val="a7"/>
        <w:tblW w:w="0" w:type="auto"/>
        <w:tblInd w:w="846" w:type="dxa"/>
        <w:tblLook w:val="04A0" w:firstRow="1" w:lastRow="0" w:firstColumn="1" w:lastColumn="0" w:noHBand="0" w:noVBand="1"/>
      </w:tblPr>
      <w:tblGrid>
        <w:gridCol w:w="3969"/>
      </w:tblGrid>
      <w:tr w:rsidR="00C61B24" w:rsidRPr="00706F52" w14:paraId="787EDD61" w14:textId="77777777" w:rsidTr="002E3EE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9CB73" w14:textId="77777777" w:rsidR="00C61B24" w:rsidRPr="00706F52" w:rsidRDefault="00C61B24" w:rsidP="002E3EEE">
            <w:pPr>
              <w:overflowPunct w:val="0"/>
              <w:spacing w:line="284" w:lineRule="exact"/>
              <w:ind w:firstLineChars="200" w:firstLine="440"/>
              <w:jc w:val="left"/>
              <w:textAlignment w:val="center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金　</w:t>
            </w:r>
            <w:r w:rsidRPr="00CC3E02">
              <w:rPr>
                <w:rFonts w:asciiTheme="minorEastAsia" w:eastAsiaTheme="minorEastAsia" w:hAnsiTheme="minorEastAsia" w:cs="ＭＳ 明朝" w:hint="eastAsia"/>
                <w:b/>
                <w:bCs/>
                <w:kern w:val="0"/>
                <w:sz w:val="22"/>
              </w:rPr>
              <w:t xml:space="preserve">　</w:t>
            </w:r>
            <w:r w:rsidRPr="00CC3E02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１</w:t>
            </w:r>
            <w:r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２０</w:t>
            </w:r>
            <w:r w:rsidRPr="00CC3E02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，</w:t>
            </w:r>
            <w:r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０</w:t>
            </w:r>
            <w:r w:rsidRPr="00CC3E02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００</w:t>
            </w: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　　円</w:t>
            </w:r>
          </w:p>
        </w:tc>
      </w:tr>
    </w:tbl>
    <w:p w14:paraId="35FFD3F1" w14:textId="77777777" w:rsidR="00C61B24" w:rsidRPr="00706F52" w:rsidRDefault="00C61B24" w:rsidP="00C61B24">
      <w:pPr>
        <w:overflowPunct w:val="0"/>
        <w:spacing w:line="6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</w:p>
    <w:p w14:paraId="32728836" w14:textId="77777777" w:rsidR="00C61B24" w:rsidRPr="00706F52" w:rsidRDefault="00C61B24" w:rsidP="00C61B24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kern w:val="0"/>
          <w:sz w:val="16"/>
          <w:szCs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３．経営する事業</w:t>
      </w:r>
      <w:r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8"/>
        </w:rPr>
        <w:t>（営む業態に○をする）</w:t>
      </w:r>
    </w:p>
    <w:tbl>
      <w:tblPr>
        <w:tblW w:w="859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426"/>
        <w:gridCol w:w="3685"/>
        <w:gridCol w:w="425"/>
        <w:gridCol w:w="4060"/>
      </w:tblGrid>
      <w:tr w:rsidR="00C61B24" w:rsidRPr="00706F52" w14:paraId="01CB152C" w14:textId="77777777" w:rsidTr="002E3EEE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E05A47" w14:textId="62AF913A" w:rsidR="00C61B24" w:rsidRPr="00F00C54" w:rsidRDefault="00C61B24" w:rsidP="002E3EEE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 w:val="22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F44DC1" w14:textId="77777777" w:rsidR="00C61B24" w:rsidRPr="00706F52" w:rsidRDefault="00C61B24" w:rsidP="002E3EEE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一般貨物自動車運送事業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57B79C" w14:textId="77777777" w:rsidR="00C61B24" w:rsidRPr="00706F52" w:rsidRDefault="00C61B24" w:rsidP="002E3EEE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2BB4FD" w14:textId="77777777" w:rsidR="00C61B24" w:rsidRPr="00706F52" w:rsidRDefault="00C61B24" w:rsidP="002E3EEE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hint="eastAsia"/>
                <w:kern w:val="0"/>
                <w:sz w:val="22"/>
              </w:rPr>
              <w:t>特定貨物自動車運送事業</w:t>
            </w:r>
          </w:p>
        </w:tc>
      </w:tr>
      <w:tr w:rsidR="00C61B24" w:rsidRPr="00706F52" w14:paraId="1780ED65" w14:textId="77777777" w:rsidTr="002E3EEE">
        <w:trPr>
          <w:trHeight w:val="143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6F7E27E" w14:textId="77777777" w:rsidR="00C61B24" w:rsidRPr="00706F52" w:rsidRDefault="00C61B24" w:rsidP="002E3EEE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B8EDBE" w14:textId="77777777" w:rsidR="00C61B24" w:rsidRPr="00706F52" w:rsidRDefault="00C61B24" w:rsidP="002E3EEE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第二種貨物利用運送事業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7856712" w14:textId="77777777" w:rsidR="00C61B24" w:rsidRPr="00706F52" w:rsidRDefault="00C61B24" w:rsidP="002E3EEE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3CFD73C" w14:textId="77777777" w:rsidR="00C61B24" w:rsidRPr="00706F52" w:rsidRDefault="00C61B24" w:rsidP="002E3EEE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>
              <w:rPr>
                <w:rFonts w:asciiTheme="minorEastAsia" w:eastAsiaTheme="minorEastAsia" w:hAnsiTheme="minorEastAsia"/>
                <w:noProof/>
                <w:spacing w:val="10"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 wp14:anchorId="40150E5F" wp14:editId="37595F3A">
                      <wp:simplePos x="0" y="0"/>
                      <wp:positionH relativeFrom="margin">
                        <wp:posOffset>972185</wp:posOffset>
                      </wp:positionH>
                      <wp:positionV relativeFrom="paragraph">
                        <wp:posOffset>170815</wp:posOffset>
                      </wp:positionV>
                      <wp:extent cx="1430020" cy="328930"/>
                      <wp:effectExtent l="304800" t="38100" r="74930" b="90170"/>
                      <wp:wrapNone/>
                      <wp:docPr id="15" name="吹き出し: 角を丸めた四角形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30020" cy="328930"/>
                              </a:xfrm>
                              <a:prstGeom prst="wedgeRoundRectCallout">
                                <a:avLst>
                                  <a:gd name="adj1" fmla="val -67812"/>
                                  <a:gd name="adj2" fmla="val -17119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531E23FE" w14:textId="77777777" w:rsidR="00C61B24" w:rsidRPr="00762D07" w:rsidRDefault="00C61B24" w:rsidP="00C61B24">
                                  <w:pPr>
                                    <w:jc w:val="center"/>
                                    <w:rPr>
                                      <w:color w:val="FFFFFF" w:themeColor="background1"/>
                                      <w:sz w:val="18"/>
                                      <w:szCs w:val="18"/>
                                      <w14:textFill>
                                        <w14:noFill/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該当するものに○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0150E5F" id="吹き出し: 角を丸めた四角形 15" o:spid="_x0000_s1045" type="#_x0000_t62" style="position:absolute;margin-left:76.55pt;margin-top:13.45pt;width:112.6pt;height:25.9pt;z-index:251725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" adj="-3847,7102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531E23FE" w14:textId="77777777" w:rsidR="00C61B24" w:rsidRPr="00762D07" w:rsidRDefault="00C61B24" w:rsidP="00C61B24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該当するものに○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リース事業</w:t>
            </w:r>
            <w:r w:rsidRPr="00706F52">
              <w:rPr>
                <w:rFonts w:asciiTheme="minorEastAsia" w:eastAsiaTheme="minorEastAsia" w:hAnsiTheme="minorEastAsia" w:cs="ＭＳ 明朝" w:hint="eastAsia"/>
                <w:w w:val="66"/>
                <w:kern w:val="0"/>
                <w:sz w:val="22"/>
              </w:rPr>
              <w:t>（第６条第３号に限る）</w:t>
            </w:r>
          </w:p>
        </w:tc>
      </w:tr>
      <w:tr w:rsidR="00C61B24" w:rsidRPr="00706F52" w14:paraId="53BFFE75" w14:textId="77777777" w:rsidTr="002E3EEE">
        <w:trPr>
          <w:trHeight w:val="142"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1FF1F0" w14:textId="77777777" w:rsidR="00C61B24" w:rsidRPr="00706F52" w:rsidRDefault="00C61B24" w:rsidP="002E3EEE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917183" w14:textId="77777777" w:rsidR="00C61B24" w:rsidRPr="00706F52" w:rsidRDefault="00C61B24" w:rsidP="002E3EEE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荷主企業等</w:t>
            </w:r>
          </w:p>
        </w:tc>
        <w:tc>
          <w:tcPr>
            <w:tcW w:w="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BC6297" w14:textId="04633F55" w:rsidR="00C61B24" w:rsidRPr="00706F52" w:rsidRDefault="00C61B24" w:rsidP="002E3EEE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</w:rPr>
              <w:t>〇</w:t>
            </w:r>
          </w:p>
        </w:tc>
        <w:tc>
          <w:tcPr>
            <w:tcW w:w="40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1F16F1" w14:textId="77777777" w:rsidR="00C61B24" w:rsidRPr="00706F52" w:rsidRDefault="00C61B24" w:rsidP="002E3EEE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人材育成機関</w:t>
            </w:r>
          </w:p>
        </w:tc>
      </w:tr>
    </w:tbl>
    <w:p w14:paraId="07919F5B" w14:textId="77777777" w:rsidR="00C61B24" w:rsidRPr="00706F52" w:rsidRDefault="00C61B24" w:rsidP="00C61B24">
      <w:pPr>
        <w:spacing w:line="240" w:lineRule="exact"/>
        <w:rPr>
          <w:rFonts w:asciiTheme="minorEastAsia" w:eastAsiaTheme="minorEastAsia" w:hAnsiTheme="minorEastAsia"/>
          <w:kern w:val="0"/>
          <w:sz w:val="16"/>
          <w:szCs w:val="22"/>
        </w:rPr>
      </w:pPr>
      <w:r w:rsidRPr="00706F52">
        <w:rPr>
          <w:rFonts w:asciiTheme="minorEastAsia" w:eastAsiaTheme="minorEastAsia" w:hAnsiTheme="minorEastAsia" w:hint="eastAsia"/>
          <w:kern w:val="0"/>
          <w:sz w:val="16"/>
          <w:szCs w:val="22"/>
        </w:rPr>
        <w:t>（注）リース事業者は貸渡先の名称、荷主企業等は連携事業者の名称を申請者欄（貸渡先等の名称）に付記すること。</w:t>
      </w:r>
    </w:p>
    <w:p w14:paraId="789B1928" w14:textId="77777777" w:rsidR="00C61B24" w:rsidRPr="00706F52" w:rsidRDefault="00C61B24" w:rsidP="00C61B24">
      <w:pPr>
        <w:overflowPunct w:val="0"/>
        <w:spacing w:line="6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</w:p>
    <w:p w14:paraId="71210F16" w14:textId="310341C5" w:rsidR="00C61B24" w:rsidRPr="00706F52" w:rsidRDefault="00C61B24" w:rsidP="00C61B24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trike/>
          <w:spacing w:val="-6"/>
          <w:kern w:val="0"/>
          <w:sz w:val="16"/>
        </w:rPr>
      </w:pPr>
      <w:r w:rsidRPr="00706F52">
        <w:rPr>
          <w:rFonts w:asciiTheme="minorEastAsia" w:eastAsiaTheme="minorEastAsia" w:hAnsiTheme="minorEastAsia" w:hint="eastAsia"/>
          <w:spacing w:val="10"/>
          <w:kern w:val="0"/>
          <w:sz w:val="22"/>
        </w:rPr>
        <w:t>４．保有車両</w:t>
      </w:r>
    </w:p>
    <w:tbl>
      <w:tblPr>
        <w:tblStyle w:val="a7"/>
        <w:tblW w:w="0" w:type="auto"/>
        <w:tblInd w:w="846" w:type="dxa"/>
        <w:tblLook w:val="04A0" w:firstRow="1" w:lastRow="0" w:firstColumn="1" w:lastColumn="0" w:noHBand="0" w:noVBand="1"/>
      </w:tblPr>
      <w:tblGrid>
        <w:gridCol w:w="3969"/>
      </w:tblGrid>
      <w:tr w:rsidR="00C61B24" w:rsidRPr="00706F52" w14:paraId="44981235" w14:textId="77777777" w:rsidTr="002E3EEE">
        <w:trPr>
          <w:trHeight w:val="284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CAD10" w14:textId="08AA1A41" w:rsidR="00C61B24" w:rsidRPr="00706F52" w:rsidRDefault="00C61B24" w:rsidP="002E3EEE">
            <w:pPr>
              <w:overflowPunct w:val="0"/>
              <w:spacing w:line="200" w:lineRule="exact"/>
              <w:textAlignment w:val="center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>
              <w:rPr>
                <w:rFonts w:asciiTheme="minorEastAsia" w:eastAsiaTheme="minorEastAsia" w:hAnsiTheme="minorEastAsia"/>
                <w:noProof/>
                <w:spacing w:val="10"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 wp14:anchorId="44F122F0" wp14:editId="0CC492B9">
                      <wp:simplePos x="0" y="0"/>
                      <wp:positionH relativeFrom="margin">
                        <wp:posOffset>2114550</wp:posOffset>
                      </wp:positionH>
                      <wp:positionV relativeFrom="paragraph">
                        <wp:posOffset>118745</wp:posOffset>
                      </wp:positionV>
                      <wp:extent cx="2755900" cy="328930"/>
                      <wp:effectExtent l="1181100" t="38100" r="82550" b="90170"/>
                      <wp:wrapNone/>
                      <wp:docPr id="17" name="吹き出し: 角を丸めた四角形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55900" cy="328930"/>
                              </a:xfrm>
                              <a:prstGeom prst="wedgeRoundRectCallout">
                                <a:avLst>
                                  <a:gd name="adj1" fmla="val -91176"/>
                                  <a:gd name="adj2" fmla="val -53728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29797678" w14:textId="7C3AE4AE" w:rsidR="00C61B24" w:rsidRPr="00762D07" w:rsidRDefault="00F01707" w:rsidP="00C61B24">
                                  <w:pPr>
                                    <w:jc w:val="center"/>
                                    <w:rPr>
                                      <w:color w:val="FFFFFF" w:themeColor="background1"/>
                                      <w:sz w:val="18"/>
                                      <w:szCs w:val="18"/>
                                      <w14:textFill>
                                        <w14:noFill/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人材育成機関が申請する場合は、空欄のまま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4F122F0" id="_x0000_t62" coordsize="21600,21600" o:spt="62" adj="1350,25920" path="m3600,qx,3600l0@8@12@24,0@9,,18000qy3600,21600l@6,21600@15@27@7,21600,18000,21600qx21600,18000l21600@9@18@30,21600@8,21600,3600qy18000,l@7,0@21@33@6,xe">
                      <v:stroke joinstyle="miter"/>
                      <v:formulas>
                        <v:f eqn="sum 10800 0 #0"/>
                        <v:f eqn="sum 10800 0 #1"/>
                        <v:f eqn="sum #0 0 #1"/>
                        <v:f eqn="sum @0 @1 0"/>
                        <v:f eqn="sum 21600 0 #0"/>
                        <v:f eqn="sum 21600 0 #1"/>
                        <v:f eqn="if @0 3600 12600"/>
                        <v:f eqn="if @0 9000 18000"/>
                        <v:f eqn="if @1 3600 12600"/>
                        <v:f eqn="if @1 9000 18000"/>
                        <v:f eqn="if @2 0 #0"/>
                        <v:f eqn="if @3 @10 0"/>
                        <v:f eqn="if #0 0 @11"/>
                        <v:f eqn="if @2 @6 #0"/>
                        <v:f eqn="if @3 @6 @13"/>
                        <v:f eqn="if @5 @6 @14"/>
                        <v:f eqn="if @2 #0 21600"/>
                        <v:f eqn="if @3 21600 @16"/>
                        <v:f eqn="if @4 21600 @17"/>
                        <v:f eqn="if @2 #0 @6"/>
                        <v:f eqn="if @3 @19 @6"/>
                        <v:f eqn="if #1 @6 @20"/>
                        <v:f eqn="if @2 @8 #1"/>
                        <v:f eqn="if @3 @22 @8"/>
                        <v:f eqn="if #0 @8 @23"/>
                        <v:f eqn="if @2 21600 #1"/>
                        <v:f eqn="if @3 21600 @25"/>
                        <v:f eqn="if @5 21600 @26"/>
                        <v:f eqn="if @2 #1 @8"/>
                        <v:f eqn="if @3 @8 @28"/>
                        <v:f eqn="if @4 @8 @29"/>
                        <v:f eqn="if @2 #1 0"/>
                        <v:f eqn="if @3 @31 0"/>
                        <v:f eqn="if #1 0 @32"/>
                        <v:f eqn="val #0"/>
                        <v:f eqn="val #1"/>
                      </v:formulas>
                      <v:path o:connecttype="custom" o:connectlocs="10800,0;0,10800;10800,21600;21600,10800;@34,@35" textboxrect="791,791,20809,20809"/>
                      <v:handles>
                        <v:h position="#0,#1"/>
                      </v:handles>
                    </v:shapetype>
                    <v:shape id="吹き出し: 角を丸めた四角形 17" o:spid="_x0000_s1046" type="#_x0000_t62" style="position:absolute;left:0;text-align:left;margin-left:166.5pt;margin-top:9.35pt;width:217pt;height:25.9pt;z-index:2517268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" adj="-8894,-805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29797678" w14:textId="7C3AE4AE" w:rsidR="00C61B24" w:rsidRPr="00762D07" w:rsidRDefault="00F01707" w:rsidP="00C61B24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人材育成機関が申請する場合は、空欄のまま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　　　　　　</w:t>
            </w:r>
            <w:r w:rsidRPr="00F00C54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　</w:t>
            </w: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　　　　　　　台</w:t>
            </w:r>
          </w:p>
        </w:tc>
      </w:tr>
    </w:tbl>
    <w:p w14:paraId="18FF5B77" w14:textId="77777777" w:rsidR="00C61B24" w:rsidRPr="00706F52" w:rsidRDefault="00C61B24" w:rsidP="00C61B24">
      <w:pPr>
        <w:spacing w:line="240" w:lineRule="exact"/>
        <w:rPr>
          <w:rFonts w:asciiTheme="minorEastAsia" w:eastAsiaTheme="minorEastAsia" w:hAnsiTheme="minorEastAsia"/>
          <w:kern w:val="0"/>
          <w:sz w:val="16"/>
          <w:szCs w:val="22"/>
        </w:rPr>
      </w:pPr>
      <w:r w:rsidRPr="00706F52">
        <w:rPr>
          <w:rFonts w:asciiTheme="minorEastAsia" w:eastAsiaTheme="minorEastAsia" w:hAnsiTheme="minorEastAsia" w:hint="eastAsia"/>
          <w:kern w:val="0"/>
          <w:sz w:val="16"/>
          <w:szCs w:val="22"/>
        </w:rPr>
        <w:t>（注）リース事業者は貸渡先の保有車両、荷主企業等は連携事業者の保有車両</w:t>
      </w:r>
      <w:r>
        <w:rPr>
          <w:rFonts w:asciiTheme="minorEastAsia" w:eastAsiaTheme="minorEastAsia" w:hAnsiTheme="minorEastAsia" w:hint="eastAsia"/>
          <w:kern w:val="0"/>
          <w:sz w:val="16"/>
          <w:szCs w:val="22"/>
        </w:rPr>
        <w:t>を</w:t>
      </w:r>
      <w:r w:rsidRPr="00706F52">
        <w:rPr>
          <w:rFonts w:asciiTheme="minorEastAsia" w:eastAsiaTheme="minorEastAsia" w:hAnsiTheme="minorEastAsia" w:hint="eastAsia"/>
          <w:kern w:val="0"/>
          <w:sz w:val="16"/>
          <w:szCs w:val="22"/>
        </w:rPr>
        <w:t>付記すること。</w:t>
      </w:r>
    </w:p>
    <w:p w14:paraId="1764A067" w14:textId="77777777" w:rsidR="00C61B24" w:rsidRPr="00706F52" w:rsidRDefault="00C61B24" w:rsidP="00C61B24">
      <w:pPr>
        <w:overflowPunct w:val="0"/>
        <w:spacing w:line="40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</w:p>
    <w:p w14:paraId="0A6A3D6D" w14:textId="77777777" w:rsidR="00C61B24" w:rsidRPr="00706F52" w:rsidRDefault="00C61B24" w:rsidP="00C61B24">
      <w:pPr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５．添付書類　　交付規程別表２に記載のある書類</w:t>
      </w:r>
    </w:p>
    <w:p w14:paraId="28C3464E" w14:textId="77777777" w:rsidR="00C61B24" w:rsidRPr="00706F52" w:rsidRDefault="00C61B24" w:rsidP="00C61B24">
      <w:pPr>
        <w:overflowPunct w:val="0"/>
        <w:spacing w:line="40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</w:p>
    <w:tbl>
      <w:tblPr>
        <w:tblW w:w="8247" w:type="dxa"/>
        <w:tblInd w:w="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245"/>
        <w:gridCol w:w="7002"/>
      </w:tblGrid>
      <w:tr w:rsidR="00C61B24" w:rsidRPr="00706F52" w14:paraId="4541A4B8" w14:textId="77777777" w:rsidTr="002E3EEE">
        <w:trPr>
          <w:trHeight w:val="500"/>
        </w:trPr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66CF1A7" w14:textId="77777777" w:rsidR="00C61B24" w:rsidRPr="00706F52" w:rsidRDefault="00C61B24" w:rsidP="002E3EE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連絡先</w:t>
            </w:r>
          </w:p>
        </w:tc>
        <w:tc>
          <w:tcPr>
            <w:tcW w:w="700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C7F9344" w14:textId="46468902" w:rsidR="00C61B24" w:rsidRPr="00706F52" w:rsidRDefault="00C61B24" w:rsidP="002E3EE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>
              <w:rPr>
                <w:rFonts w:asciiTheme="minorEastAsia" w:eastAsiaTheme="minorEastAsia" w:hAnsiTheme="minorEastAsia"/>
                <w:noProof/>
                <w:spacing w:val="10"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 wp14:anchorId="4287F9D6" wp14:editId="75885A6F">
                      <wp:simplePos x="0" y="0"/>
                      <wp:positionH relativeFrom="margin">
                        <wp:posOffset>2022475</wp:posOffset>
                      </wp:positionH>
                      <wp:positionV relativeFrom="paragraph">
                        <wp:posOffset>224790</wp:posOffset>
                      </wp:positionV>
                      <wp:extent cx="2505710" cy="328930"/>
                      <wp:effectExtent l="895350" t="38100" r="85090" b="90170"/>
                      <wp:wrapNone/>
                      <wp:docPr id="19" name="吹き出し: 角を丸めた四角形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05710" cy="328930"/>
                              </a:xfrm>
                              <a:prstGeom prst="wedgeRoundRectCallout">
                                <a:avLst>
                                  <a:gd name="adj1" fmla="val -83824"/>
                                  <a:gd name="adj2" fmla="val -12345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4D7C113D" w14:textId="77777777" w:rsidR="00C61B24" w:rsidRPr="00762D07" w:rsidRDefault="00C61B24" w:rsidP="00C61B24">
                                  <w:pPr>
                                    <w:jc w:val="center"/>
                                    <w:rPr>
                                      <w:color w:val="FFFFFF" w:themeColor="background1"/>
                                      <w:sz w:val="18"/>
                                      <w:szCs w:val="18"/>
                                      <w14:textFill>
                                        <w14:noFill/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連絡先、送付先住所を</w:t>
                                  </w:r>
                                  <w:r w:rsidRPr="00762D07"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記</w:t>
                                  </w:r>
                                  <w:r w:rsidRPr="00762D07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入。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287F9D6" id="吹き出し: 角を丸めた四角形 19" o:spid="_x0000_s1047" type="#_x0000_t62" style="position:absolute;margin-left:159.25pt;margin-top:17.7pt;width:197.3pt;height:25.9pt;z-index:2517278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" adj="-7306,8133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4D7C113D" w14:textId="77777777" w:rsidR="00C61B24" w:rsidRPr="00762D07" w:rsidRDefault="00C61B24" w:rsidP="00C61B24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連絡先、送付先住所を</w:t>
                            </w:r>
                            <w:r w:rsidRPr="00762D07"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記</w:t>
                            </w:r>
                            <w:r w:rsidRPr="00762D07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入。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Pr="00706F52">
              <w:rPr>
                <w:rFonts w:asciiTheme="minorEastAsia" w:eastAsiaTheme="minorEastAsia" w:hAnsiTheme="minorEastAsia" w:cs="ＭＳ 明朝"/>
                <w:kern w:val="0"/>
                <w:sz w:val="22"/>
              </w:rPr>
              <w:t>(</w:t>
            </w:r>
            <w:r w:rsidRPr="00706F52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担当者名</w:t>
            </w:r>
            <w:r w:rsidRPr="00706F52">
              <w:rPr>
                <w:rFonts w:asciiTheme="minorEastAsia" w:eastAsiaTheme="minorEastAsia" w:hAnsiTheme="minorEastAsia" w:cs="ＭＳ 明朝"/>
                <w:kern w:val="0"/>
                <w:sz w:val="22"/>
              </w:rPr>
              <w:t>)</w:t>
            </w: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</w:rPr>
              <w:t>四谷育成</w:t>
            </w:r>
            <w:r w:rsidRPr="00706F52">
              <w:rPr>
                <w:rFonts w:asciiTheme="minorEastAsia" w:eastAsiaTheme="minorEastAsia" w:hAnsiTheme="minorEastAsia" w:cs="ＭＳ 明朝"/>
                <w:kern w:val="0"/>
                <w:sz w:val="22"/>
              </w:rPr>
              <w:t>(</w:t>
            </w:r>
            <w:r w:rsidRPr="00706F52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電</w:t>
            </w:r>
            <w:r w:rsidRPr="00706F52">
              <w:rPr>
                <w:rFonts w:asciiTheme="minorEastAsia" w:eastAsiaTheme="minorEastAsia" w:hAnsiTheme="minorEastAsia" w:cs="ＭＳ 明朝"/>
                <w:kern w:val="0"/>
                <w:sz w:val="22"/>
              </w:rPr>
              <w:t xml:space="preserve"> </w:t>
            </w:r>
            <w:r w:rsidRPr="00706F52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話</w:t>
            </w:r>
            <w:r w:rsidRPr="00706F52">
              <w:rPr>
                <w:rFonts w:asciiTheme="minorEastAsia" w:eastAsiaTheme="minorEastAsia" w:hAnsiTheme="minorEastAsia" w:cs="ＭＳ 明朝"/>
                <w:kern w:val="0"/>
                <w:sz w:val="22"/>
              </w:rPr>
              <w:t>)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0</w:t>
            </w:r>
            <w:r>
              <w:rPr>
                <w:rFonts w:asciiTheme="minorEastAsia" w:eastAsiaTheme="minorEastAsia" w:hAnsiTheme="minorEastAsia" w:cs="ＭＳ 明朝"/>
                <w:color w:val="FF0000"/>
                <w:kern w:val="0"/>
                <w:sz w:val="22"/>
              </w:rPr>
              <w:t>3-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※※※-※※※※</w:t>
            </w:r>
            <w:r w:rsidRPr="00706F52">
              <w:rPr>
                <w:rFonts w:asciiTheme="minorEastAsia" w:eastAsiaTheme="minorEastAsia" w:hAnsiTheme="minorEastAsia" w:cs="ＭＳ 明朝"/>
                <w:kern w:val="0"/>
                <w:sz w:val="22"/>
              </w:rPr>
              <w:t>(FAX)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0</w:t>
            </w:r>
            <w:r>
              <w:rPr>
                <w:rFonts w:asciiTheme="minorEastAsia" w:eastAsiaTheme="minorEastAsia" w:hAnsiTheme="minorEastAsia" w:cs="ＭＳ 明朝"/>
                <w:color w:val="FF0000"/>
                <w:kern w:val="0"/>
                <w:sz w:val="22"/>
              </w:rPr>
              <w:t>3-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※※※-※※※※</w:t>
            </w:r>
          </w:p>
        </w:tc>
      </w:tr>
      <w:tr w:rsidR="00C61B24" w:rsidRPr="00706F52" w14:paraId="34083E9D" w14:textId="77777777" w:rsidTr="002E3EEE">
        <w:trPr>
          <w:trHeight w:val="70"/>
        </w:trPr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58FAFE" w14:textId="77777777" w:rsidR="00C61B24" w:rsidRPr="00706F52" w:rsidRDefault="00C61B24" w:rsidP="002E3EE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送付先住所</w:t>
            </w:r>
          </w:p>
        </w:tc>
        <w:tc>
          <w:tcPr>
            <w:tcW w:w="7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A19514" w14:textId="0625728B" w:rsidR="00C61B24" w:rsidRPr="00706F52" w:rsidRDefault="00C61B24" w:rsidP="002E3EE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2"/>
                <w:w w:val="50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/>
                <w:spacing w:val="-2"/>
                <w:w w:val="50"/>
                <w:kern w:val="0"/>
                <w:sz w:val="22"/>
              </w:rPr>
              <w:t>(</w:t>
            </w:r>
            <w:r w:rsidRPr="00706F52">
              <w:rPr>
                <w:rFonts w:asciiTheme="minorEastAsia" w:eastAsiaTheme="minorEastAsia" w:hAnsiTheme="minorEastAsia" w:cs="ＭＳ 明朝" w:hint="eastAsia"/>
                <w:spacing w:val="-2"/>
                <w:w w:val="50"/>
                <w:kern w:val="0"/>
                <w:sz w:val="22"/>
              </w:rPr>
              <w:t xml:space="preserve">郵便番号　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spacing w:val="-2"/>
                <w:w w:val="50"/>
                <w:kern w:val="0"/>
                <w:sz w:val="22"/>
              </w:rPr>
              <w:t>１６０－ＸＸＸＸ</w:t>
            </w:r>
            <w:r w:rsidRPr="00706F52">
              <w:rPr>
                <w:rFonts w:asciiTheme="minorEastAsia" w:eastAsiaTheme="minorEastAsia" w:hAnsiTheme="minorEastAsia" w:cs="ＭＳ 明朝" w:hint="eastAsia"/>
                <w:spacing w:val="-2"/>
                <w:w w:val="50"/>
                <w:kern w:val="0"/>
                <w:sz w:val="22"/>
              </w:rPr>
              <w:t xml:space="preserve">　　</w:t>
            </w:r>
            <w:r w:rsidRPr="00706F52">
              <w:rPr>
                <w:rFonts w:asciiTheme="minorEastAsia" w:eastAsiaTheme="minorEastAsia" w:hAnsiTheme="minorEastAsia" w:cs="ＭＳ 明朝"/>
                <w:spacing w:val="-2"/>
                <w:w w:val="50"/>
                <w:kern w:val="0"/>
                <w:sz w:val="22"/>
              </w:rPr>
              <w:t>)</w:t>
            </w:r>
            <w:r>
              <w:rPr>
                <w:rFonts w:asciiTheme="minorEastAsia" w:eastAsiaTheme="minorEastAsia" w:hAnsiTheme="minorEastAsia"/>
                <w:noProof/>
                <w:spacing w:val="10"/>
                <w:kern w:val="0"/>
                <w:sz w:val="22"/>
              </w:rPr>
              <w:t xml:space="preserve"> </w:t>
            </w:r>
          </w:p>
          <w:p w14:paraId="13E0D997" w14:textId="7691DDA7" w:rsidR="00C61B24" w:rsidRPr="00F00C54" w:rsidRDefault="00C61B24" w:rsidP="002E3EE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 w:val="22"/>
              </w:rPr>
            </w:pP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</w:rPr>
              <w:t xml:space="preserve">　東京都新宿区四谷３－ｘ</w:t>
            </w:r>
          </w:p>
        </w:tc>
      </w:tr>
    </w:tbl>
    <w:p w14:paraId="3B56CED3" w14:textId="77777777" w:rsidR="00C61B24" w:rsidRPr="00706F52" w:rsidRDefault="00C61B24" w:rsidP="00C61B24">
      <w:pPr>
        <w:wordWrap w:val="0"/>
        <w:overflowPunct w:val="0"/>
        <w:spacing w:line="200" w:lineRule="exact"/>
        <w:ind w:leftChars="184" w:left="671" w:hangingChars="183" w:hanging="285"/>
        <w:textAlignment w:val="center"/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</w:pPr>
      <w:r w:rsidRPr="00706F52"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  <w:t>(</w:t>
      </w:r>
      <w:r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注</w:t>
      </w:r>
      <w:r w:rsidRPr="00706F52"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  <w:t>)</w:t>
      </w:r>
      <w:r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「送付先住所」の欄には、通知文書等が確実に到達する住所を記入すること。また、住所を変更した際は速やかに連絡すること。連絡先は当該申請者への連絡先を記載することとし、申請代理人の記載は認めない。</w:t>
      </w:r>
    </w:p>
    <w:tbl>
      <w:tblPr>
        <w:tblStyle w:val="a7"/>
        <w:tblW w:w="8033" w:type="dxa"/>
        <w:tblInd w:w="392" w:type="dxa"/>
        <w:tblLook w:val="04A0" w:firstRow="1" w:lastRow="0" w:firstColumn="1" w:lastColumn="0" w:noHBand="0" w:noVBand="1"/>
      </w:tblPr>
      <w:tblGrid>
        <w:gridCol w:w="1998"/>
        <w:gridCol w:w="2003"/>
        <w:gridCol w:w="802"/>
        <w:gridCol w:w="805"/>
        <w:gridCol w:w="809"/>
        <w:gridCol w:w="805"/>
        <w:gridCol w:w="811"/>
      </w:tblGrid>
      <w:tr w:rsidR="00C61B24" w:rsidRPr="00706F52" w14:paraId="22652D49" w14:textId="77777777" w:rsidTr="002E3EEE">
        <w:trPr>
          <w:trHeight w:val="211"/>
        </w:trPr>
        <w:tc>
          <w:tcPr>
            <w:tcW w:w="1998" w:type="dxa"/>
          </w:tcPr>
          <w:p w14:paraId="0C493A90" w14:textId="77777777" w:rsidR="00C61B24" w:rsidRPr="00706F52" w:rsidRDefault="00C61B24" w:rsidP="002E3EEE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03" w:type="dxa"/>
          </w:tcPr>
          <w:p w14:paraId="70586BD8" w14:textId="77777777" w:rsidR="00C61B24" w:rsidRPr="00706F52" w:rsidRDefault="00C61B24" w:rsidP="002E3EEE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18"/>
                <w:szCs w:val="18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8"/>
                <w:szCs w:val="18"/>
              </w:rPr>
              <w:t>全ト協受付印</w:t>
            </w:r>
          </w:p>
        </w:tc>
        <w:tc>
          <w:tcPr>
            <w:tcW w:w="802" w:type="dxa"/>
            <w:vMerge w:val="restart"/>
            <w:tcBorders>
              <w:top w:val="nil"/>
              <w:right w:val="nil"/>
            </w:tcBorders>
          </w:tcPr>
          <w:p w14:paraId="0B2E2CE4" w14:textId="77777777" w:rsidR="00C61B24" w:rsidRPr="00706F52" w:rsidRDefault="00C61B24" w:rsidP="002E3EEE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3230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057CDE34" w14:textId="77777777" w:rsidR="00C61B24" w:rsidRPr="00706F52" w:rsidRDefault="00C61B24" w:rsidP="002E3EEE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  <w:tr w:rsidR="00C61B24" w:rsidRPr="00706F52" w14:paraId="3920C20C" w14:textId="77777777" w:rsidTr="002E3EEE">
        <w:trPr>
          <w:trHeight w:val="275"/>
        </w:trPr>
        <w:tc>
          <w:tcPr>
            <w:tcW w:w="1998" w:type="dxa"/>
            <w:vMerge w:val="restart"/>
          </w:tcPr>
          <w:p w14:paraId="1E870C6F" w14:textId="77777777" w:rsidR="00C61B24" w:rsidRPr="00706F52" w:rsidRDefault="00C61B24" w:rsidP="002E3EEE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03" w:type="dxa"/>
            <w:vMerge w:val="restart"/>
          </w:tcPr>
          <w:p w14:paraId="3DF4B9AB" w14:textId="77777777" w:rsidR="00C61B24" w:rsidRPr="00706F52" w:rsidRDefault="00C61B24" w:rsidP="002E3EEE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2" w:type="dxa"/>
            <w:vMerge/>
            <w:tcBorders>
              <w:right w:val="nil"/>
            </w:tcBorders>
          </w:tcPr>
          <w:p w14:paraId="7083A990" w14:textId="77777777" w:rsidR="00C61B24" w:rsidRPr="00706F52" w:rsidRDefault="00C61B24" w:rsidP="002E3EEE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3230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0CEE5B" w14:textId="77777777" w:rsidR="00C61B24" w:rsidRPr="00706F52" w:rsidRDefault="00C61B24" w:rsidP="002E3EEE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  <w:tr w:rsidR="00C61B24" w:rsidRPr="00706F52" w14:paraId="060A3C01" w14:textId="77777777" w:rsidTr="002E3EEE">
        <w:trPr>
          <w:trHeight w:val="240"/>
        </w:trPr>
        <w:tc>
          <w:tcPr>
            <w:tcW w:w="1998" w:type="dxa"/>
            <w:vMerge/>
          </w:tcPr>
          <w:p w14:paraId="38C1078C" w14:textId="77777777" w:rsidR="00C61B24" w:rsidRPr="00706F52" w:rsidRDefault="00C61B24" w:rsidP="002E3EEE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03" w:type="dxa"/>
            <w:vMerge/>
          </w:tcPr>
          <w:p w14:paraId="604B60BF" w14:textId="77777777" w:rsidR="00C61B24" w:rsidRPr="00706F52" w:rsidRDefault="00C61B24" w:rsidP="002E3EEE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2" w:type="dxa"/>
            <w:vMerge/>
          </w:tcPr>
          <w:p w14:paraId="46CB65E3" w14:textId="77777777" w:rsidR="00C61B24" w:rsidRPr="00706F52" w:rsidRDefault="00C61B24" w:rsidP="002E3EEE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614" w:type="dxa"/>
            <w:gridSpan w:val="2"/>
            <w:tcBorders>
              <w:top w:val="single" w:sz="4" w:space="0" w:color="auto"/>
            </w:tcBorders>
          </w:tcPr>
          <w:p w14:paraId="0410A1E4" w14:textId="77777777" w:rsidR="00C61B24" w:rsidRPr="00706F52" w:rsidRDefault="00C61B24" w:rsidP="002E3EEE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</w:tcBorders>
          </w:tcPr>
          <w:p w14:paraId="0D1F54F0" w14:textId="77777777" w:rsidR="00C61B24" w:rsidRPr="00706F52" w:rsidRDefault="00C61B24" w:rsidP="002E3EEE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全ト協</w:t>
            </w:r>
          </w:p>
        </w:tc>
      </w:tr>
      <w:tr w:rsidR="00C61B24" w:rsidRPr="00706F52" w14:paraId="1183555B" w14:textId="77777777" w:rsidTr="002E3EEE">
        <w:trPr>
          <w:trHeight w:val="234"/>
        </w:trPr>
        <w:tc>
          <w:tcPr>
            <w:tcW w:w="1998" w:type="dxa"/>
            <w:vMerge/>
          </w:tcPr>
          <w:p w14:paraId="51ACAA69" w14:textId="77777777" w:rsidR="00C61B24" w:rsidRPr="00706F52" w:rsidRDefault="00C61B24" w:rsidP="002E3EEE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03" w:type="dxa"/>
            <w:vMerge/>
          </w:tcPr>
          <w:p w14:paraId="681252E3" w14:textId="77777777" w:rsidR="00C61B24" w:rsidRPr="00706F52" w:rsidRDefault="00C61B24" w:rsidP="002E3EEE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2" w:type="dxa"/>
            <w:vMerge/>
          </w:tcPr>
          <w:p w14:paraId="2202B904" w14:textId="77777777" w:rsidR="00C61B24" w:rsidRPr="00706F52" w:rsidRDefault="00C61B24" w:rsidP="002E3EEE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5" w:type="dxa"/>
          </w:tcPr>
          <w:p w14:paraId="5D808D2B" w14:textId="77777777" w:rsidR="00C61B24" w:rsidRPr="00706F52" w:rsidRDefault="00C61B24" w:rsidP="002E3EEE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  <w:tc>
          <w:tcPr>
            <w:tcW w:w="809" w:type="dxa"/>
          </w:tcPr>
          <w:p w14:paraId="27B485BC" w14:textId="77777777" w:rsidR="00C61B24" w:rsidRPr="00706F52" w:rsidRDefault="00C61B24" w:rsidP="002E3EEE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  <w:tc>
          <w:tcPr>
            <w:tcW w:w="805" w:type="dxa"/>
          </w:tcPr>
          <w:p w14:paraId="537B5257" w14:textId="77777777" w:rsidR="00C61B24" w:rsidRPr="00706F52" w:rsidRDefault="00C61B24" w:rsidP="002E3EEE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  <w:tc>
          <w:tcPr>
            <w:tcW w:w="811" w:type="dxa"/>
          </w:tcPr>
          <w:p w14:paraId="3D12B3AA" w14:textId="77777777" w:rsidR="00C61B24" w:rsidRPr="00706F52" w:rsidRDefault="00C61B24" w:rsidP="002E3EEE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</w:tr>
      <w:tr w:rsidR="00C61B24" w:rsidRPr="00706F52" w14:paraId="4E75EEDB" w14:textId="77777777" w:rsidTr="002E3EEE">
        <w:trPr>
          <w:trHeight w:val="601"/>
        </w:trPr>
        <w:tc>
          <w:tcPr>
            <w:tcW w:w="1998" w:type="dxa"/>
            <w:vMerge/>
          </w:tcPr>
          <w:p w14:paraId="766E3A4E" w14:textId="77777777" w:rsidR="00C61B24" w:rsidRPr="00706F52" w:rsidRDefault="00C61B24" w:rsidP="002E3EEE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03" w:type="dxa"/>
            <w:vMerge/>
          </w:tcPr>
          <w:p w14:paraId="7DBFAFA7" w14:textId="77777777" w:rsidR="00C61B24" w:rsidRPr="00706F52" w:rsidRDefault="00C61B24" w:rsidP="002E3EEE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2" w:type="dxa"/>
            <w:vMerge/>
            <w:tcBorders>
              <w:bottom w:val="nil"/>
            </w:tcBorders>
          </w:tcPr>
          <w:p w14:paraId="3DC29A78" w14:textId="77777777" w:rsidR="00C61B24" w:rsidRPr="00706F52" w:rsidRDefault="00C61B24" w:rsidP="002E3EEE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5" w:type="dxa"/>
          </w:tcPr>
          <w:p w14:paraId="6DACD0B9" w14:textId="77777777" w:rsidR="00C61B24" w:rsidRPr="00706F52" w:rsidRDefault="00C61B24" w:rsidP="002E3EEE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9" w:type="dxa"/>
          </w:tcPr>
          <w:p w14:paraId="19D02EF6" w14:textId="77777777" w:rsidR="00C61B24" w:rsidRPr="00706F52" w:rsidRDefault="00C61B24" w:rsidP="002E3EEE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5" w:type="dxa"/>
          </w:tcPr>
          <w:p w14:paraId="62A6609E" w14:textId="77777777" w:rsidR="00C61B24" w:rsidRPr="00706F52" w:rsidRDefault="00C61B24" w:rsidP="002E3EEE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1" w:type="dxa"/>
          </w:tcPr>
          <w:p w14:paraId="23D571A8" w14:textId="77777777" w:rsidR="00C61B24" w:rsidRPr="00706F52" w:rsidRDefault="00C61B24" w:rsidP="002E3EEE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</w:tbl>
    <w:p w14:paraId="110F6ACD" w14:textId="77777777" w:rsidR="003D2460" w:rsidRPr="00706F52" w:rsidRDefault="003D2460" w:rsidP="00BF2B9D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</w:p>
    <w:sectPr w:rsidR="003D2460" w:rsidRPr="00706F52" w:rsidSect="00750E1D">
      <w:pgSz w:w="11906" w:h="16838"/>
      <w:pgMar w:top="1134" w:right="1701" w:bottom="851" w:left="1701" w:header="851" w:footer="992" w:gutter="0"/>
      <w:cols w:space="425"/>
      <w:docGrid w:type="lines" w:linePitch="2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DF113D" w14:textId="77777777" w:rsidR="007D024B" w:rsidRDefault="007D024B" w:rsidP="00F301CC">
      <w:r>
        <w:separator/>
      </w:r>
    </w:p>
  </w:endnote>
  <w:endnote w:type="continuationSeparator" w:id="0">
    <w:p w14:paraId="6294CEFD" w14:textId="77777777" w:rsidR="007D024B" w:rsidRDefault="007D024B" w:rsidP="00F301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A55726" w14:textId="77777777" w:rsidR="007D024B" w:rsidRDefault="007D024B" w:rsidP="00F301CC">
      <w:r>
        <w:separator/>
      </w:r>
    </w:p>
  </w:footnote>
  <w:footnote w:type="continuationSeparator" w:id="0">
    <w:p w14:paraId="6C6040DA" w14:textId="77777777" w:rsidR="007D024B" w:rsidRDefault="007D024B" w:rsidP="00F301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220D1"/>
    <w:multiLevelType w:val="hybridMultilevel"/>
    <w:tmpl w:val="D7764DA2"/>
    <w:lvl w:ilvl="0" w:tplc="C952F5FE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D956733"/>
    <w:multiLevelType w:val="hybridMultilevel"/>
    <w:tmpl w:val="83A862C4"/>
    <w:lvl w:ilvl="0" w:tplc="951E0D74">
      <w:numFmt w:val="bullet"/>
      <w:lvlText w:val="□"/>
      <w:lvlJc w:val="left"/>
      <w:pPr>
        <w:ind w:left="78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6437631F"/>
    <w:multiLevelType w:val="hybridMultilevel"/>
    <w:tmpl w:val="BE9A996C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" w15:restartNumberingAfterBreak="0">
    <w:nsid w:val="7CC43406"/>
    <w:multiLevelType w:val="hybridMultilevel"/>
    <w:tmpl w:val="F6E0B57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999730306">
    <w:abstractNumId w:val="1"/>
  </w:num>
  <w:num w:numId="2" w16cid:durableId="851993273">
    <w:abstractNumId w:val="0"/>
  </w:num>
  <w:num w:numId="3" w16cid:durableId="1241676473">
    <w:abstractNumId w:val="2"/>
  </w:num>
  <w:num w:numId="4" w16cid:durableId="149140496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29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0BEA"/>
    <w:rsid w:val="00002802"/>
    <w:rsid w:val="000033A6"/>
    <w:rsid w:val="000070E9"/>
    <w:rsid w:val="000153FC"/>
    <w:rsid w:val="00017F6A"/>
    <w:rsid w:val="00024868"/>
    <w:rsid w:val="00026082"/>
    <w:rsid w:val="00033A39"/>
    <w:rsid w:val="00045E60"/>
    <w:rsid w:val="00047AF8"/>
    <w:rsid w:val="00050425"/>
    <w:rsid w:val="00051360"/>
    <w:rsid w:val="00052055"/>
    <w:rsid w:val="000542AC"/>
    <w:rsid w:val="00060EF8"/>
    <w:rsid w:val="00061E57"/>
    <w:rsid w:val="00071112"/>
    <w:rsid w:val="000715C5"/>
    <w:rsid w:val="00076439"/>
    <w:rsid w:val="00077BA2"/>
    <w:rsid w:val="0008042F"/>
    <w:rsid w:val="00081EB4"/>
    <w:rsid w:val="00081EEF"/>
    <w:rsid w:val="000847FA"/>
    <w:rsid w:val="00086831"/>
    <w:rsid w:val="00093573"/>
    <w:rsid w:val="000C4BEE"/>
    <w:rsid w:val="000C5093"/>
    <w:rsid w:val="000D6690"/>
    <w:rsid w:val="000D6C04"/>
    <w:rsid w:val="000E27B6"/>
    <w:rsid w:val="000F06BE"/>
    <w:rsid w:val="000F16AF"/>
    <w:rsid w:val="000F6581"/>
    <w:rsid w:val="000F71E0"/>
    <w:rsid w:val="000F78D6"/>
    <w:rsid w:val="00106F2C"/>
    <w:rsid w:val="0011120B"/>
    <w:rsid w:val="0011126D"/>
    <w:rsid w:val="00117A54"/>
    <w:rsid w:val="001204F9"/>
    <w:rsid w:val="0012058D"/>
    <w:rsid w:val="00122810"/>
    <w:rsid w:val="00126FD3"/>
    <w:rsid w:val="00132140"/>
    <w:rsid w:val="00144E8E"/>
    <w:rsid w:val="0016425F"/>
    <w:rsid w:val="00171C97"/>
    <w:rsid w:val="00175DD8"/>
    <w:rsid w:val="0017781F"/>
    <w:rsid w:val="001808E2"/>
    <w:rsid w:val="00185001"/>
    <w:rsid w:val="00187D69"/>
    <w:rsid w:val="00190E40"/>
    <w:rsid w:val="00191641"/>
    <w:rsid w:val="00192E59"/>
    <w:rsid w:val="00196698"/>
    <w:rsid w:val="00196D63"/>
    <w:rsid w:val="001A3326"/>
    <w:rsid w:val="001A4BE4"/>
    <w:rsid w:val="001A5E87"/>
    <w:rsid w:val="001B1F17"/>
    <w:rsid w:val="001B3756"/>
    <w:rsid w:val="001B3C87"/>
    <w:rsid w:val="001B3D10"/>
    <w:rsid w:val="001B5DA2"/>
    <w:rsid w:val="001C1CFF"/>
    <w:rsid w:val="001D36F5"/>
    <w:rsid w:val="001D72FD"/>
    <w:rsid w:val="001E3082"/>
    <w:rsid w:val="001E7EF8"/>
    <w:rsid w:val="001F2E0C"/>
    <w:rsid w:val="002010FE"/>
    <w:rsid w:val="00201162"/>
    <w:rsid w:val="00204199"/>
    <w:rsid w:val="002103AC"/>
    <w:rsid w:val="00214BA0"/>
    <w:rsid w:val="002170D8"/>
    <w:rsid w:val="00217355"/>
    <w:rsid w:val="00221420"/>
    <w:rsid w:val="00225E11"/>
    <w:rsid w:val="0023099F"/>
    <w:rsid w:val="002318EB"/>
    <w:rsid w:val="0023278C"/>
    <w:rsid w:val="0023567C"/>
    <w:rsid w:val="002400B8"/>
    <w:rsid w:val="00242BC0"/>
    <w:rsid w:val="00242C81"/>
    <w:rsid w:val="0024314A"/>
    <w:rsid w:val="00244022"/>
    <w:rsid w:val="00251611"/>
    <w:rsid w:val="00256871"/>
    <w:rsid w:val="00256885"/>
    <w:rsid w:val="00262218"/>
    <w:rsid w:val="002655D0"/>
    <w:rsid w:val="002656C7"/>
    <w:rsid w:val="00270F9B"/>
    <w:rsid w:val="00271DC3"/>
    <w:rsid w:val="00272FFD"/>
    <w:rsid w:val="00277442"/>
    <w:rsid w:val="0028005A"/>
    <w:rsid w:val="00280561"/>
    <w:rsid w:val="002809E7"/>
    <w:rsid w:val="002824EC"/>
    <w:rsid w:val="002863D3"/>
    <w:rsid w:val="002921D9"/>
    <w:rsid w:val="002953E9"/>
    <w:rsid w:val="002A12DB"/>
    <w:rsid w:val="002A2F50"/>
    <w:rsid w:val="002A698C"/>
    <w:rsid w:val="002A6E54"/>
    <w:rsid w:val="002B1DC0"/>
    <w:rsid w:val="002B3B81"/>
    <w:rsid w:val="002D2E8C"/>
    <w:rsid w:val="002D727F"/>
    <w:rsid w:val="002E5558"/>
    <w:rsid w:val="002F0B8E"/>
    <w:rsid w:val="002F1875"/>
    <w:rsid w:val="002F3FB3"/>
    <w:rsid w:val="00300FEE"/>
    <w:rsid w:val="00301754"/>
    <w:rsid w:val="00304253"/>
    <w:rsid w:val="00315FBA"/>
    <w:rsid w:val="003207D9"/>
    <w:rsid w:val="00320CC2"/>
    <w:rsid w:val="00337AD8"/>
    <w:rsid w:val="00341E2E"/>
    <w:rsid w:val="00346D2E"/>
    <w:rsid w:val="00352FFE"/>
    <w:rsid w:val="00363093"/>
    <w:rsid w:val="00365AE0"/>
    <w:rsid w:val="00366673"/>
    <w:rsid w:val="00372BD6"/>
    <w:rsid w:val="00374EEE"/>
    <w:rsid w:val="00377758"/>
    <w:rsid w:val="00382852"/>
    <w:rsid w:val="00385611"/>
    <w:rsid w:val="00387A25"/>
    <w:rsid w:val="00393220"/>
    <w:rsid w:val="0039616E"/>
    <w:rsid w:val="003A1651"/>
    <w:rsid w:val="003A3B19"/>
    <w:rsid w:val="003A7881"/>
    <w:rsid w:val="003A7ADB"/>
    <w:rsid w:val="003B0941"/>
    <w:rsid w:val="003B1693"/>
    <w:rsid w:val="003B1F65"/>
    <w:rsid w:val="003D1A69"/>
    <w:rsid w:val="003D21DE"/>
    <w:rsid w:val="003D2460"/>
    <w:rsid w:val="003D2806"/>
    <w:rsid w:val="003D4BB2"/>
    <w:rsid w:val="003D66B8"/>
    <w:rsid w:val="003E38DE"/>
    <w:rsid w:val="003F07E5"/>
    <w:rsid w:val="003F3A14"/>
    <w:rsid w:val="003F4949"/>
    <w:rsid w:val="00403EFA"/>
    <w:rsid w:val="00405840"/>
    <w:rsid w:val="0040708E"/>
    <w:rsid w:val="0040764D"/>
    <w:rsid w:val="00407B36"/>
    <w:rsid w:val="0042646A"/>
    <w:rsid w:val="00430EC8"/>
    <w:rsid w:val="00436C25"/>
    <w:rsid w:val="004411A1"/>
    <w:rsid w:val="004414ED"/>
    <w:rsid w:val="00442ADF"/>
    <w:rsid w:val="00443382"/>
    <w:rsid w:val="004434FC"/>
    <w:rsid w:val="0044540F"/>
    <w:rsid w:val="00446F10"/>
    <w:rsid w:val="00450E28"/>
    <w:rsid w:val="0045187C"/>
    <w:rsid w:val="00461593"/>
    <w:rsid w:val="00462C64"/>
    <w:rsid w:val="004654CF"/>
    <w:rsid w:val="00470D0F"/>
    <w:rsid w:val="0047691E"/>
    <w:rsid w:val="00476B40"/>
    <w:rsid w:val="00483169"/>
    <w:rsid w:val="004849A7"/>
    <w:rsid w:val="00487D77"/>
    <w:rsid w:val="0049120B"/>
    <w:rsid w:val="004916DB"/>
    <w:rsid w:val="00495363"/>
    <w:rsid w:val="00495C5F"/>
    <w:rsid w:val="004A77FB"/>
    <w:rsid w:val="004B1861"/>
    <w:rsid w:val="004B1C87"/>
    <w:rsid w:val="004C096F"/>
    <w:rsid w:val="004C172F"/>
    <w:rsid w:val="004C189C"/>
    <w:rsid w:val="004C7C44"/>
    <w:rsid w:val="004D5495"/>
    <w:rsid w:val="004E30C3"/>
    <w:rsid w:val="004E4105"/>
    <w:rsid w:val="004E4AC8"/>
    <w:rsid w:val="004E4BAC"/>
    <w:rsid w:val="004F204B"/>
    <w:rsid w:val="004F5C17"/>
    <w:rsid w:val="00500989"/>
    <w:rsid w:val="0050737E"/>
    <w:rsid w:val="0051014B"/>
    <w:rsid w:val="00512AA9"/>
    <w:rsid w:val="00523C76"/>
    <w:rsid w:val="00525DE3"/>
    <w:rsid w:val="0052602F"/>
    <w:rsid w:val="005329D2"/>
    <w:rsid w:val="005378CC"/>
    <w:rsid w:val="00543201"/>
    <w:rsid w:val="0054679C"/>
    <w:rsid w:val="00546CA2"/>
    <w:rsid w:val="00551CAF"/>
    <w:rsid w:val="00557408"/>
    <w:rsid w:val="0056043F"/>
    <w:rsid w:val="005674B7"/>
    <w:rsid w:val="00567E0A"/>
    <w:rsid w:val="00570A5E"/>
    <w:rsid w:val="00584530"/>
    <w:rsid w:val="00584DD8"/>
    <w:rsid w:val="0058535A"/>
    <w:rsid w:val="00585D12"/>
    <w:rsid w:val="005866DC"/>
    <w:rsid w:val="00590A5C"/>
    <w:rsid w:val="00593F49"/>
    <w:rsid w:val="00594250"/>
    <w:rsid w:val="005A005F"/>
    <w:rsid w:val="005A0CBF"/>
    <w:rsid w:val="005B1128"/>
    <w:rsid w:val="005C709C"/>
    <w:rsid w:val="005D2AD1"/>
    <w:rsid w:val="005D5F56"/>
    <w:rsid w:val="005D60FC"/>
    <w:rsid w:val="005D68E1"/>
    <w:rsid w:val="005D7617"/>
    <w:rsid w:val="005E68BE"/>
    <w:rsid w:val="005E7628"/>
    <w:rsid w:val="00613B0D"/>
    <w:rsid w:val="0061610D"/>
    <w:rsid w:val="006162FA"/>
    <w:rsid w:val="006236E7"/>
    <w:rsid w:val="0063037B"/>
    <w:rsid w:val="00641762"/>
    <w:rsid w:val="006427A2"/>
    <w:rsid w:val="00645753"/>
    <w:rsid w:val="006526EB"/>
    <w:rsid w:val="00652C4C"/>
    <w:rsid w:val="00656B96"/>
    <w:rsid w:val="00660870"/>
    <w:rsid w:val="006650B2"/>
    <w:rsid w:val="00666E02"/>
    <w:rsid w:val="00671C0E"/>
    <w:rsid w:val="00672060"/>
    <w:rsid w:val="00672428"/>
    <w:rsid w:val="00672AE8"/>
    <w:rsid w:val="00683F67"/>
    <w:rsid w:val="006868A2"/>
    <w:rsid w:val="00690BC1"/>
    <w:rsid w:val="00691E24"/>
    <w:rsid w:val="0069536D"/>
    <w:rsid w:val="006A32B6"/>
    <w:rsid w:val="006B12F6"/>
    <w:rsid w:val="006B5D8A"/>
    <w:rsid w:val="006C026C"/>
    <w:rsid w:val="006C6E00"/>
    <w:rsid w:val="006D21E7"/>
    <w:rsid w:val="006D4D54"/>
    <w:rsid w:val="006D5C78"/>
    <w:rsid w:val="006D6021"/>
    <w:rsid w:val="006E1086"/>
    <w:rsid w:val="006E1ED7"/>
    <w:rsid w:val="006E25A3"/>
    <w:rsid w:val="006E4074"/>
    <w:rsid w:val="006E47D4"/>
    <w:rsid w:val="006E61E0"/>
    <w:rsid w:val="006E6BB7"/>
    <w:rsid w:val="006F0261"/>
    <w:rsid w:val="006F194E"/>
    <w:rsid w:val="00702A47"/>
    <w:rsid w:val="00706F52"/>
    <w:rsid w:val="00713DF4"/>
    <w:rsid w:val="00715F6F"/>
    <w:rsid w:val="00721DEB"/>
    <w:rsid w:val="00730479"/>
    <w:rsid w:val="00732D24"/>
    <w:rsid w:val="00733ECC"/>
    <w:rsid w:val="007355B6"/>
    <w:rsid w:val="007421FB"/>
    <w:rsid w:val="00750E1D"/>
    <w:rsid w:val="0075262B"/>
    <w:rsid w:val="007547FB"/>
    <w:rsid w:val="00756F74"/>
    <w:rsid w:val="007571E2"/>
    <w:rsid w:val="00761199"/>
    <w:rsid w:val="00762724"/>
    <w:rsid w:val="00765F11"/>
    <w:rsid w:val="00784BA0"/>
    <w:rsid w:val="00785CD4"/>
    <w:rsid w:val="00786BCF"/>
    <w:rsid w:val="00792CCD"/>
    <w:rsid w:val="007978A8"/>
    <w:rsid w:val="007A2D60"/>
    <w:rsid w:val="007B0F65"/>
    <w:rsid w:val="007B3EAE"/>
    <w:rsid w:val="007C46D8"/>
    <w:rsid w:val="007C5676"/>
    <w:rsid w:val="007D024B"/>
    <w:rsid w:val="007F0603"/>
    <w:rsid w:val="00805027"/>
    <w:rsid w:val="00822D6B"/>
    <w:rsid w:val="00830F7F"/>
    <w:rsid w:val="0083506F"/>
    <w:rsid w:val="008353EA"/>
    <w:rsid w:val="0083632F"/>
    <w:rsid w:val="00843303"/>
    <w:rsid w:val="00843728"/>
    <w:rsid w:val="00850678"/>
    <w:rsid w:val="00857E7A"/>
    <w:rsid w:val="00862A4F"/>
    <w:rsid w:val="00862E07"/>
    <w:rsid w:val="008631D7"/>
    <w:rsid w:val="00872767"/>
    <w:rsid w:val="008737B6"/>
    <w:rsid w:val="00874029"/>
    <w:rsid w:val="008803E5"/>
    <w:rsid w:val="008840AC"/>
    <w:rsid w:val="00885FFB"/>
    <w:rsid w:val="0088660D"/>
    <w:rsid w:val="00887DB0"/>
    <w:rsid w:val="00893812"/>
    <w:rsid w:val="00894FA9"/>
    <w:rsid w:val="008A0BEA"/>
    <w:rsid w:val="008A25B5"/>
    <w:rsid w:val="008A374C"/>
    <w:rsid w:val="008A7A08"/>
    <w:rsid w:val="008B0359"/>
    <w:rsid w:val="008B7F6D"/>
    <w:rsid w:val="008C1A51"/>
    <w:rsid w:val="008C1D0D"/>
    <w:rsid w:val="008C55DB"/>
    <w:rsid w:val="008C7086"/>
    <w:rsid w:val="008C7B1E"/>
    <w:rsid w:val="008D050B"/>
    <w:rsid w:val="008D1947"/>
    <w:rsid w:val="008D496E"/>
    <w:rsid w:val="008D655B"/>
    <w:rsid w:val="008D7A1C"/>
    <w:rsid w:val="008E1379"/>
    <w:rsid w:val="008E2090"/>
    <w:rsid w:val="008F27E2"/>
    <w:rsid w:val="00902EBD"/>
    <w:rsid w:val="0090351D"/>
    <w:rsid w:val="00904642"/>
    <w:rsid w:val="00907B1F"/>
    <w:rsid w:val="00912812"/>
    <w:rsid w:val="00926ED1"/>
    <w:rsid w:val="00932659"/>
    <w:rsid w:val="0093352B"/>
    <w:rsid w:val="009345A1"/>
    <w:rsid w:val="00937AF6"/>
    <w:rsid w:val="00951C8B"/>
    <w:rsid w:val="00955D54"/>
    <w:rsid w:val="00956431"/>
    <w:rsid w:val="00962D5C"/>
    <w:rsid w:val="00965158"/>
    <w:rsid w:val="009670A6"/>
    <w:rsid w:val="0098139D"/>
    <w:rsid w:val="0098260F"/>
    <w:rsid w:val="00992619"/>
    <w:rsid w:val="00997753"/>
    <w:rsid w:val="009A1C6C"/>
    <w:rsid w:val="009A1D7B"/>
    <w:rsid w:val="009A5F72"/>
    <w:rsid w:val="009C16ED"/>
    <w:rsid w:val="009C226C"/>
    <w:rsid w:val="009C2E2E"/>
    <w:rsid w:val="009C3B98"/>
    <w:rsid w:val="009C5867"/>
    <w:rsid w:val="009D31E3"/>
    <w:rsid w:val="009D50F3"/>
    <w:rsid w:val="009D6201"/>
    <w:rsid w:val="009E20AB"/>
    <w:rsid w:val="009E2603"/>
    <w:rsid w:val="009E4C43"/>
    <w:rsid w:val="009F2191"/>
    <w:rsid w:val="009F3960"/>
    <w:rsid w:val="00A01B25"/>
    <w:rsid w:val="00A02E41"/>
    <w:rsid w:val="00A0326D"/>
    <w:rsid w:val="00A22A3F"/>
    <w:rsid w:val="00A242D8"/>
    <w:rsid w:val="00A25721"/>
    <w:rsid w:val="00A352BB"/>
    <w:rsid w:val="00A36C51"/>
    <w:rsid w:val="00A37B86"/>
    <w:rsid w:val="00A4209A"/>
    <w:rsid w:val="00A45D67"/>
    <w:rsid w:val="00A53ED9"/>
    <w:rsid w:val="00A55CEF"/>
    <w:rsid w:val="00A57B6A"/>
    <w:rsid w:val="00A57F89"/>
    <w:rsid w:val="00A62D74"/>
    <w:rsid w:val="00A72DFB"/>
    <w:rsid w:val="00A7356B"/>
    <w:rsid w:val="00A77245"/>
    <w:rsid w:val="00A80494"/>
    <w:rsid w:val="00A8167B"/>
    <w:rsid w:val="00A90E3B"/>
    <w:rsid w:val="00A9468F"/>
    <w:rsid w:val="00A95909"/>
    <w:rsid w:val="00AB310A"/>
    <w:rsid w:val="00AB4A9C"/>
    <w:rsid w:val="00AB6CB4"/>
    <w:rsid w:val="00AC095C"/>
    <w:rsid w:val="00AC1C2F"/>
    <w:rsid w:val="00AC3981"/>
    <w:rsid w:val="00AC4984"/>
    <w:rsid w:val="00AC6E54"/>
    <w:rsid w:val="00AD15EE"/>
    <w:rsid w:val="00AD322B"/>
    <w:rsid w:val="00AD7AA6"/>
    <w:rsid w:val="00AE2350"/>
    <w:rsid w:val="00AE3D3A"/>
    <w:rsid w:val="00AE4CAB"/>
    <w:rsid w:val="00AE5B74"/>
    <w:rsid w:val="00AF50F2"/>
    <w:rsid w:val="00B0457C"/>
    <w:rsid w:val="00B10829"/>
    <w:rsid w:val="00B109A9"/>
    <w:rsid w:val="00B161C0"/>
    <w:rsid w:val="00B174D4"/>
    <w:rsid w:val="00B17A3B"/>
    <w:rsid w:val="00B20174"/>
    <w:rsid w:val="00B237D4"/>
    <w:rsid w:val="00B243EE"/>
    <w:rsid w:val="00B2494D"/>
    <w:rsid w:val="00B30BFA"/>
    <w:rsid w:val="00B334CE"/>
    <w:rsid w:val="00B347B2"/>
    <w:rsid w:val="00B536A3"/>
    <w:rsid w:val="00B548AC"/>
    <w:rsid w:val="00B570F1"/>
    <w:rsid w:val="00B71D6A"/>
    <w:rsid w:val="00B735DA"/>
    <w:rsid w:val="00B73AD4"/>
    <w:rsid w:val="00B804AA"/>
    <w:rsid w:val="00B8150B"/>
    <w:rsid w:val="00B834C1"/>
    <w:rsid w:val="00B85250"/>
    <w:rsid w:val="00B86C1C"/>
    <w:rsid w:val="00B93D94"/>
    <w:rsid w:val="00B96FB9"/>
    <w:rsid w:val="00BA0DDA"/>
    <w:rsid w:val="00BA517C"/>
    <w:rsid w:val="00BC5748"/>
    <w:rsid w:val="00BD3785"/>
    <w:rsid w:val="00BD4A23"/>
    <w:rsid w:val="00BD743B"/>
    <w:rsid w:val="00BD7B53"/>
    <w:rsid w:val="00BE0785"/>
    <w:rsid w:val="00BF2B9D"/>
    <w:rsid w:val="00C00A08"/>
    <w:rsid w:val="00C1454A"/>
    <w:rsid w:val="00C15424"/>
    <w:rsid w:val="00C20C4A"/>
    <w:rsid w:val="00C21B9C"/>
    <w:rsid w:val="00C320FF"/>
    <w:rsid w:val="00C360A5"/>
    <w:rsid w:val="00C45AFB"/>
    <w:rsid w:val="00C51B91"/>
    <w:rsid w:val="00C57F65"/>
    <w:rsid w:val="00C619ED"/>
    <w:rsid w:val="00C61B24"/>
    <w:rsid w:val="00C636D7"/>
    <w:rsid w:val="00C70065"/>
    <w:rsid w:val="00C71B4E"/>
    <w:rsid w:val="00C75B99"/>
    <w:rsid w:val="00C7611E"/>
    <w:rsid w:val="00C82AD1"/>
    <w:rsid w:val="00C9047F"/>
    <w:rsid w:val="00C916BD"/>
    <w:rsid w:val="00CA0DCB"/>
    <w:rsid w:val="00CA1758"/>
    <w:rsid w:val="00CA17FE"/>
    <w:rsid w:val="00CA1EE6"/>
    <w:rsid w:val="00CA5656"/>
    <w:rsid w:val="00CC0392"/>
    <w:rsid w:val="00CC05B8"/>
    <w:rsid w:val="00CC09C5"/>
    <w:rsid w:val="00CC3E02"/>
    <w:rsid w:val="00CC471A"/>
    <w:rsid w:val="00CC64CD"/>
    <w:rsid w:val="00CD15EC"/>
    <w:rsid w:val="00CD5C03"/>
    <w:rsid w:val="00CD6FA7"/>
    <w:rsid w:val="00CE178F"/>
    <w:rsid w:val="00D060C7"/>
    <w:rsid w:val="00D06140"/>
    <w:rsid w:val="00D154B5"/>
    <w:rsid w:val="00D17DA5"/>
    <w:rsid w:val="00D224AC"/>
    <w:rsid w:val="00D22BB7"/>
    <w:rsid w:val="00D26D77"/>
    <w:rsid w:val="00D318F7"/>
    <w:rsid w:val="00D3782F"/>
    <w:rsid w:val="00D406B3"/>
    <w:rsid w:val="00D41611"/>
    <w:rsid w:val="00D5070A"/>
    <w:rsid w:val="00D508A5"/>
    <w:rsid w:val="00D61755"/>
    <w:rsid w:val="00D62328"/>
    <w:rsid w:val="00D7222D"/>
    <w:rsid w:val="00D74D8D"/>
    <w:rsid w:val="00D75E1F"/>
    <w:rsid w:val="00D77061"/>
    <w:rsid w:val="00D85A37"/>
    <w:rsid w:val="00D902CC"/>
    <w:rsid w:val="00D91E2E"/>
    <w:rsid w:val="00D97A16"/>
    <w:rsid w:val="00DA474B"/>
    <w:rsid w:val="00DC2FA9"/>
    <w:rsid w:val="00DC3F98"/>
    <w:rsid w:val="00DC4496"/>
    <w:rsid w:val="00DD394D"/>
    <w:rsid w:val="00DD4340"/>
    <w:rsid w:val="00DE0790"/>
    <w:rsid w:val="00DE12BB"/>
    <w:rsid w:val="00DE4226"/>
    <w:rsid w:val="00DE59AB"/>
    <w:rsid w:val="00DE66D4"/>
    <w:rsid w:val="00DE697F"/>
    <w:rsid w:val="00DF139A"/>
    <w:rsid w:val="00DF191B"/>
    <w:rsid w:val="00DF2A18"/>
    <w:rsid w:val="00E01A98"/>
    <w:rsid w:val="00E0275D"/>
    <w:rsid w:val="00E068E5"/>
    <w:rsid w:val="00E0731A"/>
    <w:rsid w:val="00E114A0"/>
    <w:rsid w:val="00E166BB"/>
    <w:rsid w:val="00E166EE"/>
    <w:rsid w:val="00E16F6F"/>
    <w:rsid w:val="00E20280"/>
    <w:rsid w:val="00E30CEC"/>
    <w:rsid w:val="00E31C21"/>
    <w:rsid w:val="00E32B1A"/>
    <w:rsid w:val="00E35362"/>
    <w:rsid w:val="00E36575"/>
    <w:rsid w:val="00E36C52"/>
    <w:rsid w:val="00E44618"/>
    <w:rsid w:val="00E47DC6"/>
    <w:rsid w:val="00E57EA0"/>
    <w:rsid w:val="00E6457F"/>
    <w:rsid w:val="00E652D0"/>
    <w:rsid w:val="00E6662B"/>
    <w:rsid w:val="00E72549"/>
    <w:rsid w:val="00E73818"/>
    <w:rsid w:val="00E81AAF"/>
    <w:rsid w:val="00E83FEA"/>
    <w:rsid w:val="00E84996"/>
    <w:rsid w:val="00E868BC"/>
    <w:rsid w:val="00E93314"/>
    <w:rsid w:val="00E94D24"/>
    <w:rsid w:val="00E97009"/>
    <w:rsid w:val="00EA0A58"/>
    <w:rsid w:val="00EA1191"/>
    <w:rsid w:val="00EA181D"/>
    <w:rsid w:val="00EA5145"/>
    <w:rsid w:val="00EA7852"/>
    <w:rsid w:val="00EB00F8"/>
    <w:rsid w:val="00EB07FA"/>
    <w:rsid w:val="00EB42FD"/>
    <w:rsid w:val="00EB58B6"/>
    <w:rsid w:val="00EB5902"/>
    <w:rsid w:val="00EB5C96"/>
    <w:rsid w:val="00EB65FC"/>
    <w:rsid w:val="00EB7796"/>
    <w:rsid w:val="00EC2EC6"/>
    <w:rsid w:val="00EC2FE2"/>
    <w:rsid w:val="00EC6AD1"/>
    <w:rsid w:val="00ED01CD"/>
    <w:rsid w:val="00EF13FA"/>
    <w:rsid w:val="00EF6342"/>
    <w:rsid w:val="00F00C54"/>
    <w:rsid w:val="00F01502"/>
    <w:rsid w:val="00F01707"/>
    <w:rsid w:val="00F02ED1"/>
    <w:rsid w:val="00F164D5"/>
    <w:rsid w:val="00F22522"/>
    <w:rsid w:val="00F301CC"/>
    <w:rsid w:val="00F32DD6"/>
    <w:rsid w:val="00F36804"/>
    <w:rsid w:val="00F36C04"/>
    <w:rsid w:val="00F4681F"/>
    <w:rsid w:val="00F62BD2"/>
    <w:rsid w:val="00F67B07"/>
    <w:rsid w:val="00F708F9"/>
    <w:rsid w:val="00F71A93"/>
    <w:rsid w:val="00F72A45"/>
    <w:rsid w:val="00F7628F"/>
    <w:rsid w:val="00F849E3"/>
    <w:rsid w:val="00F868E7"/>
    <w:rsid w:val="00F907B7"/>
    <w:rsid w:val="00F90A14"/>
    <w:rsid w:val="00F91C74"/>
    <w:rsid w:val="00F945A2"/>
    <w:rsid w:val="00FA3BD8"/>
    <w:rsid w:val="00FA4232"/>
    <w:rsid w:val="00FA78AD"/>
    <w:rsid w:val="00FC2A77"/>
    <w:rsid w:val="00FC4504"/>
    <w:rsid w:val="00FC6201"/>
    <w:rsid w:val="00FC7714"/>
    <w:rsid w:val="00FD0A6C"/>
    <w:rsid w:val="00FD47AB"/>
    <w:rsid w:val="00FD6D4C"/>
    <w:rsid w:val="00FF227E"/>
    <w:rsid w:val="00FF5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8D38727"/>
  <w15:docId w15:val="{950F3792-AB63-4DD6-A885-AC227AEC6B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iPriority="99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iPriority="99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4314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rsid w:val="00086831"/>
    <w:pPr>
      <w:jc w:val="center"/>
    </w:pPr>
    <w:rPr>
      <w:rFonts w:ascii="ＭＳ 明朝" w:hAnsi="ＭＳ 明朝" w:cs="ＭＳ 明朝"/>
      <w:color w:val="000000"/>
      <w:kern w:val="0"/>
      <w:sz w:val="22"/>
    </w:rPr>
  </w:style>
  <w:style w:type="character" w:customStyle="1" w:styleId="a4">
    <w:name w:val="記 (文字)"/>
    <w:basedOn w:val="a0"/>
    <w:link w:val="a3"/>
    <w:uiPriority w:val="99"/>
    <w:rsid w:val="00086831"/>
    <w:rPr>
      <w:rFonts w:ascii="ＭＳ 明朝" w:hAnsi="ＭＳ 明朝" w:cs="ＭＳ 明朝"/>
      <w:color w:val="000000"/>
      <w:sz w:val="22"/>
      <w:szCs w:val="24"/>
    </w:rPr>
  </w:style>
  <w:style w:type="paragraph" w:styleId="a5">
    <w:name w:val="Closing"/>
    <w:basedOn w:val="a"/>
    <w:link w:val="a6"/>
    <w:uiPriority w:val="99"/>
    <w:rsid w:val="00086831"/>
    <w:pPr>
      <w:jc w:val="right"/>
    </w:pPr>
    <w:rPr>
      <w:rFonts w:ascii="ＭＳ 明朝" w:hAnsi="ＭＳ 明朝" w:cs="ＭＳ 明朝"/>
      <w:color w:val="000000"/>
      <w:kern w:val="0"/>
      <w:sz w:val="22"/>
    </w:rPr>
  </w:style>
  <w:style w:type="character" w:customStyle="1" w:styleId="a6">
    <w:name w:val="結語 (文字)"/>
    <w:basedOn w:val="a0"/>
    <w:link w:val="a5"/>
    <w:uiPriority w:val="99"/>
    <w:rsid w:val="00086831"/>
    <w:rPr>
      <w:rFonts w:ascii="ＭＳ 明朝" w:hAnsi="ＭＳ 明朝" w:cs="ＭＳ 明朝"/>
      <w:color w:val="000000"/>
      <w:sz w:val="22"/>
      <w:szCs w:val="24"/>
    </w:rPr>
  </w:style>
  <w:style w:type="table" w:styleId="a7">
    <w:name w:val="Table Grid"/>
    <w:basedOn w:val="a1"/>
    <w:uiPriority w:val="39"/>
    <w:rsid w:val="00585D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rsid w:val="00F301CC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rsid w:val="00F301CC"/>
    <w:rPr>
      <w:kern w:val="2"/>
      <w:sz w:val="21"/>
      <w:szCs w:val="24"/>
    </w:rPr>
  </w:style>
  <w:style w:type="paragraph" w:styleId="aa">
    <w:name w:val="footer"/>
    <w:basedOn w:val="a"/>
    <w:link w:val="ab"/>
    <w:rsid w:val="00F301CC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rsid w:val="00F301CC"/>
    <w:rPr>
      <w:kern w:val="2"/>
      <w:sz w:val="21"/>
      <w:szCs w:val="24"/>
    </w:rPr>
  </w:style>
  <w:style w:type="paragraph" w:styleId="ac">
    <w:name w:val="Balloon Text"/>
    <w:basedOn w:val="a"/>
    <w:link w:val="ad"/>
    <w:rsid w:val="00077BA2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rsid w:val="00077BA2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ae">
    <w:name w:val="標準(太郎文書スタイル)"/>
    <w:uiPriority w:val="99"/>
    <w:rsid w:val="00750E1D"/>
    <w:pPr>
      <w:widowControl w:val="0"/>
      <w:overflowPunct w:val="0"/>
      <w:adjustRightInd w:val="0"/>
      <w:jc w:val="both"/>
      <w:textAlignment w:val="baseline"/>
    </w:pPr>
    <w:rPr>
      <w:rFonts w:ascii="Times New Roman" w:hAnsi="Times New Roman" w:cs="ＭＳ 明朝"/>
      <w:color w:val="000000"/>
      <w:sz w:val="22"/>
      <w:szCs w:val="22"/>
    </w:rPr>
  </w:style>
  <w:style w:type="paragraph" w:styleId="af">
    <w:name w:val="List Paragraph"/>
    <w:basedOn w:val="a"/>
    <w:uiPriority w:val="34"/>
    <w:qFormat/>
    <w:rsid w:val="00F01502"/>
    <w:pPr>
      <w:ind w:leftChars="400" w:left="840"/>
    </w:pPr>
  </w:style>
  <w:style w:type="paragraph" w:styleId="af0">
    <w:name w:val="Revision"/>
    <w:hidden/>
    <w:uiPriority w:val="99"/>
    <w:semiHidden/>
    <w:rsid w:val="004C172F"/>
    <w:rPr>
      <w:kern w:val="2"/>
      <w:sz w:val="21"/>
      <w:szCs w:val="24"/>
    </w:rPr>
  </w:style>
  <w:style w:type="character" w:styleId="af1">
    <w:name w:val="Strong"/>
    <w:basedOn w:val="a0"/>
    <w:qFormat/>
    <w:rsid w:val="00122810"/>
    <w:rPr>
      <w:b/>
      <w:bCs/>
    </w:rPr>
  </w:style>
  <w:style w:type="paragraph" w:customStyle="1" w:styleId="Default">
    <w:name w:val="Default"/>
    <w:rsid w:val="00672AE8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paragraph" w:customStyle="1" w:styleId="af2">
    <w:name w:val="一太郎"/>
    <w:rsid w:val="00672AE8"/>
    <w:pPr>
      <w:widowControl w:val="0"/>
      <w:wordWrap w:val="0"/>
      <w:autoSpaceDE w:val="0"/>
      <w:autoSpaceDN w:val="0"/>
      <w:adjustRightInd w:val="0"/>
      <w:spacing w:line="329" w:lineRule="exact"/>
      <w:jc w:val="both"/>
    </w:pPr>
    <w:rPr>
      <w:spacing w:val="2"/>
      <w:sz w:val="21"/>
    </w:rPr>
  </w:style>
  <w:style w:type="character" w:styleId="af3">
    <w:name w:val="annotation reference"/>
    <w:basedOn w:val="a0"/>
    <w:uiPriority w:val="99"/>
    <w:semiHidden/>
    <w:unhideWhenUsed/>
    <w:rsid w:val="00495363"/>
    <w:rPr>
      <w:sz w:val="18"/>
      <w:szCs w:val="18"/>
    </w:rPr>
  </w:style>
  <w:style w:type="paragraph" w:styleId="af4">
    <w:name w:val="annotation text"/>
    <w:basedOn w:val="a"/>
    <w:link w:val="af5"/>
    <w:uiPriority w:val="99"/>
    <w:unhideWhenUsed/>
    <w:rsid w:val="00495363"/>
    <w:pPr>
      <w:jc w:val="left"/>
    </w:pPr>
  </w:style>
  <w:style w:type="character" w:customStyle="1" w:styleId="af5">
    <w:name w:val="コメント文字列 (文字)"/>
    <w:basedOn w:val="a0"/>
    <w:link w:val="af4"/>
    <w:uiPriority w:val="99"/>
    <w:rsid w:val="00495363"/>
    <w:rPr>
      <w:kern w:val="2"/>
      <w:sz w:val="21"/>
      <w:szCs w:val="24"/>
    </w:rPr>
  </w:style>
  <w:style w:type="paragraph" w:styleId="af6">
    <w:name w:val="annotation subject"/>
    <w:basedOn w:val="af4"/>
    <w:next w:val="af4"/>
    <w:link w:val="af7"/>
    <w:semiHidden/>
    <w:unhideWhenUsed/>
    <w:rsid w:val="00495363"/>
    <w:rPr>
      <w:b/>
      <w:bCs/>
    </w:rPr>
  </w:style>
  <w:style w:type="character" w:customStyle="1" w:styleId="af7">
    <w:name w:val="コメント内容 (文字)"/>
    <w:basedOn w:val="af5"/>
    <w:link w:val="af6"/>
    <w:semiHidden/>
    <w:rsid w:val="00495363"/>
    <w:rPr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F70B76-D4D7-4F78-BBF8-70D943234C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3</Pages>
  <Words>381</Words>
  <Characters>2172</Characters>
  <Application>Microsoft Office Word</Application>
  <DocSecurity>0</DocSecurity>
  <Lines>18</Lines>
  <Paragraphs>5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国土交通省</Company>
  <LinksUpToDate>false</LinksUpToDate>
  <CharactersWithSpaces>2548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自動車局貨物課</dc:creator>
  <cp:lastModifiedBy>髙橋　巨樹</cp:lastModifiedBy>
  <cp:revision>14</cp:revision>
  <cp:lastPrinted>2025-06-03T06:54:00Z</cp:lastPrinted>
  <dcterms:created xsi:type="dcterms:W3CDTF">2025-06-12T07:07:00Z</dcterms:created>
  <dcterms:modified xsi:type="dcterms:W3CDTF">2025-07-10T01:13:00Z</dcterms:modified>
</cp:coreProperties>
</file>